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60007" w14:textId="022ABC7F" w:rsidR="007B0C61" w:rsidRDefault="007B0C61" w:rsidP="00266DDF">
      <w:pPr>
        <w:jc w:val="center"/>
        <w:rPr>
          <w:b/>
          <w:sz w:val="28"/>
          <w:szCs w:val="28"/>
        </w:rPr>
      </w:pPr>
      <w:r>
        <w:rPr>
          <w:b/>
          <w:sz w:val="28"/>
          <w:szCs w:val="28"/>
        </w:rPr>
        <w:t>Tutorial</w:t>
      </w:r>
      <w:r w:rsidR="00724668">
        <w:rPr>
          <w:b/>
          <w:sz w:val="28"/>
          <w:szCs w:val="28"/>
        </w:rPr>
        <w:t xml:space="preserve"> </w:t>
      </w:r>
      <w:r w:rsidR="00E807EB">
        <w:rPr>
          <w:b/>
          <w:sz w:val="28"/>
          <w:szCs w:val="28"/>
        </w:rPr>
        <w:t>3</w:t>
      </w:r>
      <w:r w:rsidR="00401526">
        <w:rPr>
          <w:b/>
          <w:sz w:val="28"/>
          <w:szCs w:val="28"/>
        </w:rPr>
        <w:t>A</w:t>
      </w:r>
      <w:r w:rsidR="001D2CC3">
        <w:rPr>
          <w:b/>
          <w:sz w:val="28"/>
          <w:szCs w:val="28"/>
        </w:rPr>
        <w:t xml:space="preserve">: </w:t>
      </w:r>
      <w:r w:rsidR="00950511" w:rsidRPr="00950511">
        <w:rPr>
          <w:b/>
          <w:sz w:val="28"/>
          <w:szCs w:val="28"/>
        </w:rPr>
        <w:t xml:space="preserve">Uploading </w:t>
      </w:r>
      <w:r w:rsidR="00FB492C">
        <w:rPr>
          <w:b/>
          <w:sz w:val="28"/>
          <w:szCs w:val="28"/>
        </w:rPr>
        <w:t xml:space="preserve">and creating </w:t>
      </w:r>
      <w:r w:rsidR="00950511" w:rsidRPr="00950511">
        <w:rPr>
          <w:b/>
          <w:sz w:val="28"/>
          <w:szCs w:val="28"/>
        </w:rPr>
        <w:t xml:space="preserve">a custom </w:t>
      </w:r>
      <w:r w:rsidR="00FB492C">
        <w:rPr>
          <w:b/>
          <w:sz w:val="28"/>
          <w:szCs w:val="28"/>
        </w:rPr>
        <w:t xml:space="preserve">T-BAS </w:t>
      </w:r>
      <w:r w:rsidR="00950511" w:rsidRPr="00950511">
        <w:rPr>
          <w:b/>
          <w:sz w:val="28"/>
          <w:szCs w:val="28"/>
        </w:rPr>
        <w:t>reference tree</w:t>
      </w:r>
      <w:r w:rsidR="00BE5816">
        <w:rPr>
          <w:b/>
          <w:sz w:val="28"/>
          <w:szCs w:val="28"/>
        </w:rPr>
        <w:t xml:space="preserve"> with</w:t>
      </w:r>
      <w:r w:rsidR="00950511" w:rsidRPr="00950511">
        <w:rPr>
          <w:b/>
          <w:sz w:val="28"/>
          <w:szCs w:val="28"/>
        </w:rPr>
        <w:t xml:space="preserve"> alignments</w:t>
      </w:r>
      <w:r w:rsidR="00BE5816">
        <w:rPr>
          <w:b/>
          <w:sz w:val="28"/>
          <w:szCs w:val="28"/>
        </w:rPr>
        <w:t xml:space="preserve"> and</w:t>
      </w:r>
      <w:r w:rsidR="00950511" w:rsidRPr="00950511">
        <w:rPr>
          <w:b/>
          <w:sz w:val="28"/>
          <w:szCs w:val="28"/>
        </w:rPr>
        <w:t xml:space="preserve"> specimen metadata</w:t>
      </w:r>
    </w:p>
    <w:p w14:paraId="5E1BE748" w14:textId="77777777" w:rsidR="00815866" w:rsidRDefault="00815866"/>
    <w:p w14:paraId="0CFCC588" w14:textId="7712B31A" w:rsidR="007F3EA5" w:rsidRDefault="005D1F37" w:rsidP="009355CD">
      <w:pPr>
        <w:pStyle w:val="ListParagraph"/>
        <w:numPr>
          <w:ilvl w:val="0"/>
          <w:numId w:val="2"/>
        </w:numPr>
        <w:ind w:left="360"/>
      </w:pPr>
      <w:r>
        <w:t xml:space="preserve">In this tutorial we will be </w:t>
      </w:r>
      <w:r w:rsidR="00E807EB">
        <w:t xml:space="preserve">uploading a custom reference tree and all </w:t>
      </w:r>
      <w:r w:rsidR="0084015C">
        <w:t xml:space="preserve">of </w:t>
      </w:r>
      <w:r w:rsidR="00E807EB">
        <w:t xml:space="preserve">the files that are needed to perform a placement of unknown sequences on that tree. </w:t>
      </w:r>
      <w:r w:rsidR="00B567B5">
        <w:t>W</w:t>
      </w:r>
      <w:r w:rsidR="00467C29">
        <w:t xml:space="preserve">e will use the </w:t>
      </w:r>
      <w:r w:rsidRPr="007F3EA5">
        <w:rPr>
          <w:i/>
        </w:rPr>
        <w:t>Ramularia</w:t>
      </w:r>
      <w:r>
        <w:t xml:space="preserve"> reference tree </w:t>
      </w:r>
      <w:r w:rsidR="004920AB">
        <w:t xml:space="preserve">and files that are available </w:t>
      </w:r>
      <w:r w:rsidR="00B567B5">
        <w:t>i</w:t>
      </w:r>
      <w:r w:rsidR="004920AB">
        <w:t xml:space="preserve">n </w:t>
      </w:r>
      <w:hyperlink r:id="rId5" w:history="1">
        <w:r w:rsidR="004920AB" w:rsidRPr="006B0B4A">
          <w:rPr>
            <w:rStyle w:val="Hyperlink"/>
          </w:rPr>
          <w:t>TreeBase</w:t>
        </w:r>
      </w:hyperlink>
      <w:r>
        <w:t xml:space="preserve">. </w:t>
      </w:r>
      <w:r w:rsidR="00B567B5">
        <w:t>For your convenience we made these files available as links in the tutorial. They can be downloaded by s</w:t>
      </w:r>
      <w:r w:rsidR="0032327F" w:rsidRPr="0032327F">
        <w:t>earch</w:t>
      </w:r>
      <w:r w:rsidR="00B567B5">
        <w:t>ing</w:t>
      </w:r>
      <w:r w:rsidR="0032327F" w:rsidRPr="0032327F">
        <w:t xml:space="preserve"> for the S16754 study ID </w:t>
      </w:r>
      <w:r w:rsidR="00B567B5">
        <w:t xml:space="preserve">in </w:t>
      </w:r>
      <w:hyperlink r:id="rId6" w:history="1">
        <w:r w:rsidR="00B567B5" w:rsidRPr="006B0B4A">
          <w:rPr>
            <w:rStyle w:val="Hyperlink"/>
          </w:rPr>
          <w:t>TreeBase</w:t>
        </w:r>
      </w:hyperlink>
      <w:r w:rsidR="00B567B5">
        <w:t xml:space="preserve"> and retrieving the original </w:t>
      </w:r>
      <w:hyperlink r:id="rId7" w:history="1">
        <w:r w:rsidR="00B567B5" w:rsidRPr="009D123A">
          <w:rPr>
            <w:rStyle w:val="Hyperlink"/>
          </w:rPr>
          <w:t>tree</w:t>
        </w:r>
      </w:hyperlink>
      <w:r w:rsidR="0032327F" w:rsidRPr="0032327F">
        <w:t xml:space="preserve"> and </w:t>
      </w:r>
      <w:hyperlink r:id="rId8" w:history="1">
        <w:r w:rsidR="0032327F" w:rsidRPr="00B567B5">
          <w:rPr>
            <w:rStyle w:val="Hyperlink"/>
          </w:rPr>
          <w:t>alignment</w:t>
        </w:r>
      </w:hyperlink>
      <w:r w:rsidR="00B567B5">
        <w:t xml:space="preserve"> files.</w:t>
      </w:r>
      <w:r w:rsidR="0032327F">
        <w:t xml:space="preserve"> </w:t>
      </w:r>
      <w:r w:rsidR="00B567B5">
        <w:t xml:space="preserve">The specimen metadata was extracted from Table </w:t>
      </w:r>
      <w:r w:rsidR="000944D1">
        <w:t xml:space="preserve">1 in </w:t>
      </w:r>
      <w:hyperlink r:id="rId9" w:history="1">
        <w:r w:rsidR="000944D1" w:rsidRPr="000944D1">
          <w:rPr>
            <w:rStyle w:val="Hyperlink"/>
          </w:rPr>
          <w:t>Videira et al. 2015</w:t>
        </w:r>
      </w:hyperlink>
      <w:r w:rsidR="000944D1">
        <w:t xml:space="preserve">. </w:t>
      </w:r>
    </w:p>
    <w:p w14:paraId="236DE05D" w14:textId="160DD308" w:rsidR="009355CD" w:rsidRDefault="009355CD" w:rsidP="009355CD">
      <w:pPr>
        <w:pStyle w:val="ListParagraph"/>
        <w:ind w:left="360"/>
      </w:pPr>
    </w:p>
    <w:p w14:paraId="790FC522" w14:textId="4263CEF8" w:rsidR="007F3EA5" w:rsidRDefault="007856B0" w:rsidP="009355CD">
      <w:pPr>
        <w:pStyle w:val="ListParagraph"/>
        <w:ind w:left="360"/>
      </w:pPr>
      <w:r>
        <w:rPr>
          <w:noProof/>
        </w:rPr>
        <mc:AlternateContent>
          <mc:Choice Requires="wps">
            <w:drawing>
              <wp:anchor distT="0" distB="0" distL="114300" distR="114300" simplePos="0" relativeHeight="251685376" behindDoc="0" locked="0" layoutInCell="1" allowOverlap="1" wp14:anchorId="2AAED0F4" wp14:editId="41BD39D2">
                <wp:simplePos x="0" y="0"/>
                <wp:positionH relativeFrom="column">
                  <wp:posOffset>5906770</wp:posOffset>
                </wp:positionH>
                <wp:positionV relativeFrom="paragraph">
                  <wp:posOffset>69786</wp:posOffset>
                </wp:positionV>
                <wp:extent cx="165735" cy="287020"/>
                <wp:effectExtent l="0" t="0" r="0" b="5080"/>
                <wp:wrapNone/>
                <wp:docPr id="11" name="Down Arrow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355EAE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465.1pt;margin-top:5.5pt;width:13.05pt;height:22.6pt;z-index:25168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" adj="15364" fillcolor="red" stroked="f" strokeweight="1pt"/>
            </w:pict>
          </mc:Fallback>
        </mc:AlternateContent>
      </w:r>
      <w:r w:rsidR="005D1F37">
        <w:t xml:space="preserve">To begin, </w:t>
      </w:r>
      <w:r w:rsidR="007B0C61">
        <w:t>go to</w:t>
      </w:r>
      <w:r w:rsidR="005D1F37">
        <w:t xml:space="preserve"> the</w:t>
      </w:r>
      <w:r w:rsidR="00815866">
        <w:t xml:space="preserve"> T-BAS start page </w:t>
      </w:r>
      <w:r w:rsidR="007B0C61">
        <w:t>(</w:t>
      </w:r>
      <w:hyperlink r:id="rId10" w:history="1">
        <w:r>
          <w:rPr>
            <w:rStyle w:val="Hyperlink"/>
          </w:rPr>
          <w:t>https://tbas.hpc.ncsu.edu/</w:t>
        </w:r>
      </w:hyperlink>
      <w:r w:rsidR="007B0C61">
        <w:t xml:space="preserve">) </w:t>
      </w:r>
      <w:r w:rsidR="00AA1F45">
        <w:t xml:space="preserve">and click </w:t>
      </w:r>
      <w:r w:rsidR="007F3EA5">
        <w:t xml:space="preserve">on Register to register for an account. If </w:t>
      </w:r>
      <w:r w:rsidR="00266DDF">
        <w:t xml:space="preserve">an account has already been established, </w:t>
      </w:r>
      <w:r w:rsidR="007F3EA5">
        <w:t xml:space="preserve">go to step </w:t>
      </w:r>
      <w:r w:rsidR="00C84600">
        <w:t>4</w:t>
      </w:r>
      <w:r w:rsidR="007F3EA5">
        <w:t>.</w:t>
      </w:r>
      <w:r w:rsidR="007F3EA5">
        <w:rPr>
          <w:noProof/>
        </w:rPr>
        <w:drawing>
          <wp:inline distT="0" distB="0" distL="0" distR="0" wp14:anchorId="09B67CDC" wp14:editId="532FCE61">
            <wp:extent cx="5943600" cy="2560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utorial3A.1.png"/>
                    <pic:cNvPicPr/>
                  </pic:nvPicPr>
                  <pic:blipFill>
                    <a:blip r:embed="rId11"/>
                    <a:stretch>
                      <a:fillRect/>
                    </a:stretch>
                  </pic:blipFill>
                  <pic:spPr>
                    <a:xfrm>
                      <a:off x="0" y="0"/>
                      <a:ext cx="5943600" cy="2560320"/>
                    </a:xfrm>
                    <a:prstGeom prst="rect">
                      <a:avLst/>
                    </a:prstGeom>
                  </pic:spPr>
                </pic:pic>
              </a:graphicData>
            </a:graphic>
          </wp:inline>
        </w:drawing>
      </w:r>
    </w:p>
    <w:p w14:paraId="0564E542" w14:textId="35872A67" w:rsidR="007F3EA5" w:rsidRDefault="007F3EA5" w:rsidP="007F3EA5">
      <w:pPr>
        <w:pStyle w:val="ListParagraph"/>
      </w:pPr>
    </w:p>
    <w:p w14:paraId="7F502809" w14:textId="5A21165D" w:rsidR="007F3EA5" w:rsidRDefault="007F3EA5" w:rsidP="009355CD">
      <w:pPr>
        <w:pStyle w:val="ListParagraph"/>
        <w:numPr>
          <w:ilvl w:val="0"/>
          <w:numId w:val="2"/>
        </w:numPr>
        <w:ind w:left="360"/>
      </w:pPr>
      <w:r>
        <w:t>Fill out the fields shown and click Submit.</w:t>
      </w:r>
      <w:r>
        <w:rPr>
          <w:noProof/>
        </w:rPr>
        <w:drawing>
          <wp:inline distT="0" distB="0" distL="0" distR="0" wp14:anchorId="06CCF0C0" wp14:editId="308315B7">
            <wp:extent cx="5943600" cy="2385695"/>
            <wp:effectExtent l="0" t="0" r="0"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utorial3A.2.png"/>
                    <pic:cNvPicPr/>
                  </pic:nvPicPr>
                  <pic:blipFill>
                    <a:blip r:embed="rId12"/>
                    <a:stretch>
                      <a:fillRect/>
                    </a:stretch>
                  </pic:blipFill>
                  <pic:spPr>
                    <a:xfrm>
                      <a:off x="0" y="0"/>
                      <a:ext cx="5943600" cy="2385695"/>
                    </a:xfrm>
                    <a:prstGeom prst="rect">
                      <a:avLst/>
                    </a:prstGeom>
                  </pic:spPr>
                </pic:pic>
              </a:graphicData>
            </a:graphic>
          </wp:inline>
        </w:drawing>
      </w:r>
    </w:p>
    <w:p w14:paraId="70D2BD62" w14:textId="6CA14C28" w:rsidR="007F3EA5" w:rsidRDefault="007F3EA5" w:rsidP="009355CD">
      <w:pPr>
        <w:pStyle w:val="ListParagraph"/>
        <w:numPr>
          <w:ilvl w:val="0"/>
          <w:numId w:val="2"/>
        </w:numPr>
        <w:ind w:left="360"/>
      </w:pPr>
      <w:r>
        <w:rPr>
          <w:noProof/>
        </w:rPr>
        <w:lastRenderedPageBreak/>
        <mc:AlternateContent>
          <mc:Choice Requires="wps">
            <w:drawing>
              <wp:anchor distT="0" distB="0" distL="114300" distR="114300" simplePos="0" relativeHeight="251679232" behindDoc="0" locked="0" layoutInCell="1" allowOverlap="1" wp14:anchorId="68E8AA17" wp14:editId="659A5A90">
                <wp:simplePos x="0" y="0"/>
                <wp:positionH relativeFrom="column">
                  <wp:posOffset>5715635</wp:posOffset>
                </wp:positionH>
                <wp:positionV relativeFrom="paragraph">
                  <wp:posOffset>-137795</wp:posOffset>
                </wp:positionV>
                <wp:extent cx="165735" cy="287020"/>
                <wp:effectExtent l="0" t="0" r="0" b="5080"/>
                <wp:wrapNone/>
                <wp:docPr id="74" name="Down Arrow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F5C6A9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450.05pt;margin-top:-10.85pt;width:13.05pt;height:22.6pt;z-index:25167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" adj="15364" fillcolor="red" stroked="f" strokeweight="1pt"/>
            </w:pict>
          </mc:Fallback>
        </mc:AlternateContent>
      </w:r>
      <w:r>
        <w:t>On the homepage, click Login at the top right.</w:t>
      </w:r>
      <w:r>
        <w:rPr>
          <w:noProof/>
        </w:rPr>
        <w:drawing>
          <wp:inline distT="0" distB="0" distL="0" distR="0" wp14:anchorId="3BCCB05A" wp14:editId="6D912EAF">
            <wp:extent cx="5943600" cy="256032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Tutorial3A.1.png"/>
                    <pic:cNvPicPr/>
                  </pic:nvPicPr>
                  <pic:blipFill>
                    <a:blip r:embed="rId11"/>
                    <a:stretch>
                      <a:fillRect/>
                    </a:stretch>
                  </pic:blipFill>
                  <pic:spPr>
                    <a:xfrm>
                      <a:off x="0" y="0"/>
                      <a:ext cx="5943600" cy="2560320"/>
                    </a:xfrm>
                    <a:prstGeom prst="rect">
                      <a:avLst/>
                    </a:prstGeom>
                  </pic:spPr>
                </pic:pic>
              </a:graphicData>
            </a:graphic>
          </wp:inline>
        </w:drawing>
      </w:r>
    </w:p>
    <w:p w14:paraId="6EF03019" w14:textId="77777777" w:rsidR="007F3EA5" w:rsidRDefault="007F3EA5" w:rsidP="007F3EA5">
      <w:pPr>
        <w:pStyle w:val="ListParagraph"/>
      </w:pPr>
    </w:p>
    <w:p w14:paraId="1B8D898B" w14:textId="00BF754A" w:rsidR="007F3EA5" w:rsidRDefault="007F3EA5" w:rsidP="009355CD">
      <w:pPr>
        <w:pStyle w:val="ListParagraph"/>
        <w:ind w:left="360"/>
        <w:rPr>
          <w:noProof/>
        </w:rPr>
      </w:pPr>
      <w:r>
        <w:t>Fill out the fields and click Submit.</w:t>
      </w:r>
      <w:r>
        <w:rPr>
          <w:noProof/>
        </w:rPr>
        <w:drawing>
          <wp:inline distT="0" distB="0" distL="0" distR="0" wp14:anchorId="1DF5D870" wp14:editId="75B8F0BF">
            <wp:extent cx="5943600" cy="262572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utorial3A.3.png"/>
                    <pic:cNvPicPr/>
                  </pic:nvPicPr>
                  <pic:blipFill>
                    <a:blip r:embed="rId13"/>
                    <a:stretch>
                      <a:fillRect/>
                    </a:stretch>
                  </pic:blipFill>
                  <pic:spPr>
                    <a:xfrm>
                      <a:off x="0" y="0"/>
                      <a:ext cx="5943600" cy="2625725"/>
                    </a:xfrm>
                    <a:prstGeom prst="rect">
                      <a:avLst/>
                    </a:prstGeom>
                  </pic:spPr>
                </pic:pic>
              </a:graphicData>
            </a:graphic>
          </wp:inline>
        </w:drawing>
      </w:r>
      <w:r w:rsidRPr="007F3EA5">
        <w:rPr>
          <w:noProof/>
        </w:rPr>
        <w:t xml:space="preserve"> </w:t>
      </w:r>
    </w:p>
    <w:p w14:paraId="4C033C13" w14:textId="77777777" w:rsidR="007F3EA5" w:rsidRDefault="007F3EA5" w:rsidP="007F3EA5">
      <w:pPr>
        <w:pStyle w:val="ListParagraph"/>
      </w:pPr>
    </w:p>
    <w:p w14:paraId="51AFE247" w14:textId="77777777" w:rsidR="007F3EA5" w:rsidRDefault="007F3EA5" w:rsidP="005D3783"/>
    <w:p w14:paraId="09987A41" w14:textId="77777777" w:rsidR="007F3EA5" w:rsidRDefault="007F3EA5" w:rsidP="005D3783"/>
    <w:p w14:paraId="65547738" w14:textId="77777777" w:rsidR="007F3EA5" w:rsidRDefault="007F3EA5" w:rsidP="005D3783"/>
    <w:p w14:paraId="4F81B6D8" w14:textId="77777777" w:rsidR="007F3EA5" w:rsidRDefault="007F3EA5" w:rsidP="005D3783"/>
    <w:p w14:paraId="2EC63B70" w14:textId="77777777" w:rsidR="007F3EA5" w:rsidRDefault="007F3EA5" w:rsidP="005D3783"/>
    <w:p w14:paraId="6F41A676" w14:textId="77777777" w:rsidR="007F3EA5" w:rsidRDefault="007F3EA5" w:rsidP="005D3783"/>
    <w:p w14:paraId="2A6EA528" w14:textId="77777777" w:rsidR="007F3EA5" w:rsidRDefault="007F3EA5" w:rsidP="005D3783"/>
    <w:p w14:paraId="56444F3F" w14:textId="77777777" w:rsidR="007F3EA5" w:rsidRDefault="007F3EA5" w:rsidP="005D3783"/>
    <w:p w14:paraId="5DED4653" w14:textId="77777777" w:rsidR="007F3EA5" w:rsidRDefault="007F3EA5" w:rsidP="005D3783"/>
    <w:p w14:paraId="5CC1BF75" w14:textId="77777777" w:rsidR="007F3EA5" w:rsidRDefault="007F3EA5" w:rsidP="005D3783"/>
    <w:p w14:paraId="59B17188" w14:textId="77777777" w:rsidR="007F3EA5" w:rsidRDefault="007F3EA5" w:rsidP="005D3783"/>
    <w:p w14:paraId="23780A3B" w14:textId="77777777" w:rsidR="007F3EA5" w:rsidRDefault="007F3EA5" w:rsidP="005D3783"/>
    <w:p w14:paraId="5DA05863" w14:textId="075D5AFB" w:rsidR="005D3783" w:rsidRDefault="00C10A15" w:rsidP="009355CD">
      <w:r>
        <w:rPr>
          <w:noProof/>
        </w:rPr>
        <w:lastRenderedPageBreak/>
        <mc:AlternateContent>
          <mc:Choice Requires="wps">
            <w:drawing>
              <wp:anchor distT="0" distB="0" distL="114300" distR="114300" simplePos="0" relativeHeight="251664896" behindDoc="0" locked="0" layoutInCell="1" allowOverlap="1" wp14:anchorId="09799C14" wp14:editId="52F8D548">
                <wp:simplePos x="0" y="0"/>
                <wp:positionH relativeFrom="column">
                  <wp:posOffset>576580</wp:posOffset>
                </wp:positionH>
                <wp:positionV relativeFrom="paragraph">
                  <wp:posOffset>1167765</wp:posOffset>
                </wp:positionV>
                <wp:extent cx="166370" cy="287020"/>
                <wp:effectExtent l="3175" t="0" r="0" b="0"/>
                <wp:wrapNone/>
                <wp:docPr id="63" name="Down Arrow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C8A9F04" id="Down Arrow 36" o:spid="_x0000_s1026" type="#_x0000_t67" style="position:absolute;margin-left:45.4pt;margin-top:91.95pt;width:13.1pt;height:22.6pt;rotation:-90;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" adj="15340" fillcolor="red" stroked="f" strokeweight="1pt"/>
            </w:pict>
          </mc:Fallback>
        </mc:AlternateContent>
      </w:r>
      <w:r w:rsidR="005D3783">
        <w:t xml:space="preserve">If you already registered but forgot your PIN you can </w:t>
      </w:r>
      <w:r w:rsidR="005D3783" w:rsidRPr="009472DD">
        <w:t xml:space="preserve">go to </w:t>
      </w:r>
      <w:r w:rsidR="005D3783" w:rsidRPr="00432B50">
        <w:rPr>
          <w:color w:val="000000"/>
        </w:rPr>
        <w:t xml:space="preserve">the Registration page </w:t>
      </w:r>
      <w:r w:rsidR="005D3783" w:rsidRPr="009472DD">
        <w:t>and</w:t>
      </w:r>
      <w:r w:rsidR="005D3783" w:rsidRPr="000417EE">
        <w:rPr>
          <w:color w:val="FF0000"/>
        </w:rPr>
        <w:t xml:space="preserve"> </w:t>
      </w:r>
      <w:r w:rsidR="005D3783" w:rsidRPr="00F35934">
        <w:rPr>
          <w:b/>
        </w:rPr>
        <w:t>Check to resend lost PIN</w:t>
      </w:r>
      <w:r w:rsidR="005D3783">
        <w:t xml:space="preserve"> (see arrow).</w:t>
      </w:r>
    </w:p>
    <w:p w14:paraId="6B6BA807" w14:textId="77777777" w:rsidR="005D3783" w:rsidRDefault="00C10A15" w:rsidP="005D3783">
      <w:r>
        <w:rPr>
          <w:noProof/>
        </w:rPr>
        <mc:AlternateContent>
          <mc:Choice Requires="wpg">
            <w:drawing>
              <wp:anchor distT="0" distB="0" distL="114300" distR="114300" simplePos="0" relativeHeight="251677184" behindDoc="0" locked="0" layoutInCell="1" allowOverlap="1" wp14:anchorId="46F158CC" wp14:editId="2F1B1BC6">
                <wp:simplePos x="0" y="0"/>
                <wp:positionH relativeFrom="column">
                  <wp:posOffset>-187</wp:posOffset>
                </wp:positionH>
                <wp:positionV relativeFrom="paragraph">
                  <wp:posOffset>171861</wp:posOffset>
                </wp:positionV>
                <wp:extent cx="5940425" cy="3065780"/>
                <wp:effectExtent l="0" t="0" r="3175" b="0"/>
                <wp:wrapNone/>
                <wp:docPr id="68" name="Group 68"/>
                <wp:cNvGraphicFramePr/>
                <a:graphic xmlns:a="http://schemas.openxmlformats.org/drawingml/2006/main">
                  <a:graphicData uri="http://schemas.microsoft.com/office/word/2010/wordprocessingGroup">
                    <wpg:wgp>
                      <wpg:cNvGrpSpPr/>
                      <wpg:grpSpPr>
                        <a:xfrm>
                          <a:off x="0" y="0"/>
                          <a:ext cx="5940425" cy="3065780"/>
                          <a:chOff x="0" y="0"/>
                          <a:chExt cx="5940425" cy="3065780"/>
                        </a:xfrm>
                      </wpg:grpSpPr>
                      <pic:pic xmlns:pic="http://schemas.openxmlformats.org/drawingml/2006/picture">
                        <pic:nvPicPr>
                          <pic:cNvPr id="2" name="Picture 47"/>
                          <pic:cNvPicPr>
                            <a:picLocks/>
                          </pic:cNvPicPr>
                        </pic:nvPicPr>
                        <pic:blipFill>
                          <a:blip r:embed="rId14">
                            <a:extLst>
                              <a:ext uri="{28A0092B-C50C-407E-A947-70E740481C1C}">
                                <a14:useLocalDpi xmlns:a14="http://schemas.microsoft.com/office/drawing/2010/main" val="0"/>
                              </a:ext>
                            </a:extLst>
                          </a:blip>
                          <a:srcRect b="21803"/>
                          <a:stretch>
                            <a:fillRect/>
                          </a:stretch>
                        </pic:blipFill>
                        <pic:spPr bwMode="auto">
                          <a:xfrm>
                            <a:off x="0" y="0"/>
                            <a:ext cx="5940425" cy="3065780"/>
                          </a:xfrm>
                          <a:prstGeom prst="rect">
                            <a:avLst/>
                          </a:prstGeom>
                          <a:noFill/>
                          <a:ln>
                            <a:noFill/>
                          </a:ln>
                        </pic:spPr>
                      </pic:pic>
                      <wps:wsp>
                        <wps:cNvPr id="61" name="Down Arrow 41"/>
                        <wps:cNvSpPr>
                          <a:spLocks/>
                        </wps:cNvSpPr>
                        <wps:spPr>
                          <a:xfrm rot="16200000">
                            <a:off x="606705" y="2650658"/>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B6FC60" id="Group 68" o:spid="_x0000_s1026" style="position:absolute;margin-left:0;margin-top:13.55pt;width:467.75pt;height:241.4pt;z-index:251677184;mso-width-relative:margin;mso-height-relative:margin" coordsize="59404,3065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 o:spid="_x0000_s1027" type="#_x0000_t75" style="position:absolute;width:59404;height:30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">
                  <v:imagedata r:id="rId18" o:title="" cropbottom="14289f"/>
                  <o:lock v:ext="edit" aspectratio="f"/>
                </v:shape>
                <v:shape id="Down Arrow 41" o:spid="_x0000_s1028" type="#_x0000_t67" style="position:absolute;left:6067;top:26505;width:1664;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" adj="15340" fillcolor="red" stroked="f" strokeweight="1pt"/>
              </v:group>
            </w:pict>
          </mc:Fallback>
        </mc:AlternateContent>
      </w:r>
    </w:p>
    <w:p w14:paraId="6886A822" w14:textId="10ED09B4" w:rsidR="007F3EA5" w:rsidRDefault="005D3783" w:rsidP="005D3783">
      <w:r>
        <w:br w:type="page"/>
      </w:r>
    </w:p>
    <w:p w14:paraId="463F61AE" w14:textId="60122219" w:rsidR="007F3EA5" w:rsidRDefault="007F3EA5" w:rsidP="009355CD">
      <w:pPr>
        <w:pStyle w:val="ListParagraph"/>
        <w:numPr>
          <w:ilvl w:val="0"/>
          <w:numId w:val="2"/>
        </w:numPr>
        <w:ind w:left="360"/>
      </w:pPr>
      <w:r>
        <w:lastRenderedPageBreak/>
        <w:t xml:space="preserve">Click on the </w:t>
      </w:r>
      <w:r w:rsidRPr="007F3EA5">
        <w:rPr>
          <w:b/>
        </w:rPr>
        <w:t>Upload Tree</w:t>
      </w:r>
      <w:r>
        <w:t xml:space="preserve"> button.</w:t>
      </w:r>
    </w:p>
    <w:p w14:paraId="3AFD530B" w14:textId="3F0B9C5B" w:rsidR="00BB64CE" w:rsidRDefault="00BB64CE" w:rsidP="008F3050"/>
    <w:p w14:paraId="089323AF" w14:textId="378D9CBA" w:rsidR="007F3EA5" w:rsidRDefault="00BB64CE" w:rsidP="007F3EA5">
      <w:r>
        <w:rPr>
          <w:b/>
          <w:noProof/>
        </w:rPr>
        <mc:AlternateContent>
          <mc:Choice Requires="wps">
            <w:drawing>
              <wp:anchor distT="0" distB="0" distL="114300" distR="114300" simplePos="0" relativeHeight="251683328" behindDoc="0" locked="0" layoutInCell="1" allowOverlap="1" wp14:anchorId="1E2C4100" wp14:editId="1130E177">
                <wp:simplePos x="0" y="0"/>
                <wp:positionH relativeFrom="column">
                  <wp:posOffset>4111065</wp:posOffset>
                </wp:positionH>
                <wp:positionV relativeFrom="paragraph">
                  <wp:posOffset>800490</wp:posOffset>
                </wp:positionV>
                <wp:extent cx="165735" cy="287020"/>
                <wp:effectExtent l="0" t="0" r="0" b="5080"/>
                <wp:wrapNone/>
                <wp:docPr id="65" name="Down Arrow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0506A0" id="Down Arrow 7" o:spid="_x0000_s1026" type="#_x0000_t67" style="position:absolute;margin-left:323.7pt;margin-top:63.05pt;width:13.05pt;height:22.6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" adj="15364" fillcolor="red" stroked="f" strokeweight="1pt"/>
            </w:pict>
          </mc:Fallback>
        </mc:AlternateContent>
      </w:r>
      <w:r>
        <w:rPr>
          <w:noProof/>
        </w:rPr>
        <w:drawing>
          <wp:inline distT="0" distB="0" distL="0" distR="0" wp14:anchorId="2DB74B1F" wp14:editId="6F45F224">
            <wp:extent cx="5943600" cy="25139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utorial3A.4.png"/>
                    <pic:cNvPicPr/>
                  </pic:nvPicPr>
                  <pic:blipFill>
                    <a:blip r:embed="rId19"/>
                    <a:stretch>
                      <a:fillRect/>
                    </a:stretch>
                  </pic:blipFill>
                  <pic:spPr>
                    <a:xfrm>
                      <a:off x="0" y="0"/>
                      <a:ext cx="5943600" cy="2513965"/>
                    </a:xfrm>
                    <a:prstGeom prst="rect">
                      <a:avLst/>
                    </a:prstGeom>
                  </pic:spPr>
                </pic:pic>
              </a:graphicData>
            </a:graphic>
          </wp:inline>
        </w:drawing>
      </w:r>
    </w:p>
    <w:p w14:paraId="1B5EF449" w14:textId="1C5364FD" w:rsidR="007F3EA5" w:rsidRDefault="00667724" w:rsidP="007F3EA5">
      <w:r>
        <w:t xml:space="preserve"> </w:t>
      </w:r>
    </w:p>
    <w:p w14:paraId="192B4D9F" w14:textId="77777777" w:rsidR="007F3EA5" w:rsidRDefault="007F3EA5"/>
    <w:p w14:paraId="09BA67CA" w14:textId="14BEF8B5" w:rsidR="007F3EA5" w:rsidRDefault="007F3EA5">
      <w:pPr>
        <w:rPr>
          <w:b/>
        </w:rPr>
      </w:pPr>
    </w:p>
    <w:p w14:paraId="7516BF8E" w14:textId="09ACF32D" w:rsidR="007F3EA5" w:rsidRDefault="007F3EA5">
      <w:pPr>
        <w:rPr>
          <w:b/>
        </w:rPr>
      </w:pPr>
    </w:p>
    <w:p w14:paraId="48C59098" w14:textId="63CD0A04" w:rsidR="007F3EA5" w:rsidRDefault="007F3EA5">
      <w:pPr>
        <w:rPr>
          <w:b/>
        </w:rPr>
      </w:pPr>
    </w:p>
    <w:p w14:paraId="2FCA78D2" w14:textId="30729A13" w:rsidR="007F3EA5" w:rsidRDefault="007F3EA5">
      <w:pPr>
        <w:rPr>
          <w:b/>
        </w:rPr>
      </w:pPr>
    </w:p>
    <w:p w14:paraId="14838136" w14:textId="77777777" w:rsidR="007F3EA5" w:rsidRDefault="007F3EA5">
      <w:pPr>
        <w:rPr>
          <w:b/>
        </w:rPr>
      </w:pPr>
    </w:p>
    <w:p w14:paraId="777CDB0D" w14:textId="77777777" w:rsidR="007F3EA5" w:rsidRDefault="007F3EA5">
      <w:pPr>
        <w:rPr>
          <w:b/>
        </w:rPr>
      </w:pPr>
    </w:p>
    <w:p w14:paraId="0C5246A3" w14:textId="77777777" w:rsidR="007F3EA5" w:rsidRDefault="007F3EA5">
      <w:pPr>
        <w:rPr>
          <w:b/>
        </w:rPr>
      </w:pPr>
    </w:p>
    <w:p w14:paraId="1F828447" w14:textId="77777777" w:rsidR="007F3EA5" w:rsidRDefault="007F3EA5">
      <w:pPr>
        <w:rPr>
          <w:b/>
        </w:rPr>
      </w:pPr>
    </w:p>
    <w:p w14:paraId="7E04CC43" w14:textId="77777777" w:rsidR="007F3EA5" w:rsidRDefault="007F3EA5">
      <w:pPr>
        <w:rPr>
          <w:b/>
        </w:rPr>
      </w:pPr>
    </w:p>
    <w:p w14:paraId="0CEC84CD" w14:textId="77777777" w:rsidR="007F3EA5" w:rsidRDefault="007F3EA5">
      <w:pPr>
        <w:rPr>
          <w:b/>
        </w:rPr>
      </w:pPr>
    </w:p>
    <w:p w14:paraId="2A8AE441" w14:textId="77777777" w:rsidR="007F3EA5" w:rsidRDefault="007F3EA5">
      <w:pPr>
        <w:rPr>
          <w:b/>
        </w:rPr>
      </w:pPr>
    </w:p>
    <w:p w14:paraId="56A01B08" w14:textId="77777777" w:rsidR="007F3EA5" w:rsidRDefault="007F3EA5">
      <w:pPr>
        <w:rPr>
          <w:b/>
        </w:rPr>
      </w:pPr>
    </w:p>
    <w:p w14:paraId="63F785CE" w14:textId="77777777" w:rsidR="007F3EA5" w:rsidRDefault="007F3EA5">
      <w:pPr>
        <w:rPr>
          <w:b/>
        </w:rPr>
      </w:pPr>
    </w:p>
    <w:p w14:paraId="6DEC577D" w14:textId="77777777" w:rsidR="007F3EA5" w:rsidRDefault="007F3EA5">
      <w:pPr>
        <w:rPr>
          <w:b/>
        </w:rPr>
      </w:pPr>
    </w:p>
    <w:p w14:paraId="5F35B6FC" w14:textId="77777777" w:rsidR="007F3EA5" w:rsidRDefault="007F3EA5">
      <w:pPr>
        <w:rPr>
          <w:b/>
        </w:rPr>
      </w:pPr>
    </w:p>
    <w:p w14:paraId="34FA183F" w14:textId="77777777" w:rsidR="007F3EA5" w:rsidRDefault="007F3EA5">
      <w:pPr>
        <w:rPr>
          <w:b/>
        </w:rPr>
      </w:pPr>
    </w:p>
    <w:p w14:paraId="63D9DC2F" w14:textId="77777777" w:rsidR="007F3EA5" w:rsidRDefault="007F3EA5">
      <w:pPr>
        <w:rPr>
          <w:b/>
        </w:rPr>
      </w:pPr>
    </w:p>
    <w:p w14:paraId="483B0AF2" w14:textId="77777777" w:rsidR="007F3EA5" w:rsidRDefault="007F3EA5">
      <w:pPr>
        <w:rPr>
          <w:b/>
        </w:rPr>
      </w:pPr>
    </w:p>
    <w:p w14:paraId="0BA702C9" w14:textId="77777777" w:rsidR="007F3EA5" w:rsidRDefault="007F3EA5">
      <w:pPr>
        <w:rPr>
          <w:b/>
        </w:rPr>
      </w:pPr>
    </w:p>
    <w:p w14:paraId="45D67169" w14:textId="77777777" w:rsidR="007F3EA5" w:rsidRDefault="007F3EA5">
      <w:pPr>
        <w:rPr>
          <w:b/>
        </w:rPr>
      </w:pPr>
    </w:p>
    <w:p w14:paraId="2A6CD8FA" w14:textId="77777777" w:rsidR="007F3EA5" w:rsidRDefault="007F3EA5">
      <w:pPr>
        <w:rPr>
          <w:b/>
        </w:rPr>
      </w:pPr>
    </w:p>
    <w:p w14:paraId="6FD712C8" w14:textId="28F86916" w:rsidR="007F3EA5" w:rsidRDefault="009355CD">
      <w:pPr>
        <w:rPr>
          <w:b/>
        </w:rPr>
      </w:pPr>
      <w:r>
        <w:rPr>
          <w:b/>
        </w:rPr>
        <w:br w:type="page"/>
      </w:r>
    </w:p>
    <w:p w14:paraId="49B5DC36" w14:textId="77777777" w:rsidR="007F3EA5" w:rsidRDefault="007F3EA5">
      <w:pPr>
        <w:rPr>
          <w:b/>
        </w:rPr>
      </w:pPr>
    </w:p>
    <w:p w14:paraId="6DDEF6D7" w14:textId="0F7EC664" w:rsidR="007F3EA5" w:rsidRDefault="007856B0" w:rsidP="009355CD">
      <w:pPr>
        <w:pStyle w:val="ListParagraph"/>
        <w:numPr>
          <w:ilvl w:val="0"/>
          <w:numId w:val="2"/>
        </w:numPr>
        <w:ind w:left="360"/>
      </w:pPr>
      <w:r>
        <w:t>There are t</w:t>
      </w:r>
      <w:r w:rsidR="007F3EA5">
        <w:t xml:space="preserve">wo options for </w:t>
      </w:r>
      <w:r>
        <w:t>uploading</w:t>
      </w:r>
      <w:r w:rsidR="007F3EA5">
        <w:t xml:space="preserve"> trees</w:t>
      </w:r>
      <w:r w:rsidR="007F3EA5" w:rsidRPr="007F3EA5">
        <w:rPr>
          <w:b/>
        </w:rPr>
        <w:t xml:space="preserve">: </w:t>
      </w:r>
      <w:proofErr w:type="spellStart"/>
      <w:r w:rsidR="007F3EA5" w:rsidRPr="007F3EA5">
        <w:rPr>
          <w:b/>
        </w:rPr>
        <w:t>Newick</w:t>
      </w:r>
      <w:proofErr w:type="spellEnd"/>
      <w:r w:rsidR="007F3EA5" w:rsidRPr="007F3EA5">
        <w:rPr>
          <w:b/>
        </w:rPr>
        <w:t xml:space="preserve"> tree</w:t>
      </w:r>
      <w:r w:rsidR="007F3EA5">
        <w:t xml:space="preserve"> or </w:t>
      </w:r>
      <w:proofErr w:type="spellStart"/>
      <w:r w:rsidR="007F3EA5" w:rsidRPr="007F3EA5">
        <w:rPr>
          <w:b/>
        </w:rPr>
        <w:t>cifr</w:t>
      </w:r>
      <w:proofErr w:type="spellEnd"/>
      <w:r w:rsidR="007F3EA5" w:rsidRPr="007F3EA5">
        <w:rPr>
          <w:b/>
        </w:rPr>
        <w:t xml:space="preserve"> </w:t>
      </w:r>
      <w:proofErr w:type="spellStart"/>
      <w:r w:rsidR="007F3EA5" w:rsidRPr="007F3EA5">
        <w:rPr>
          <w:b/>
        </w:rPr>
        <w:t>phyloXML</w:t>
      </w:r>
      <w:proofErr w:type="spellEnd"/>
      <w:r w:rsidR="007F3EA5">
        <w:t xml:space="preserve">.  The </w:t>
      </w:r>
      <w:r w:rsidR="007F3EA5" w:rsidRPr="007F3EA5">
        <w:rPr>
          <w:b/>
        </w:rPr>
        <w:t>Newick</w:t>
      </w:r>
      <w:r w:rsidR="007F3EA5">
        <w:t xml:space="preserve"> format is for the tree only and selecting this option will expand the window to allow you to upload the sequence alignment and specimen metadata for the reference tree. The </w:t>
      </w:r>
      <w:proofErr w:type="spellStart"/>
      <w:r w:rsidR="007F3EA5" w:rsidRPr="007F3EA5">
        <w:rPr>
          <w:b/>
        </w:rPr>
        <w:t>cifr</w:t>
      </w:r>
      <w:proofErr w:type="spellEnd"/>
      <w:r w:rsidR="007F3EA5" w:rsidRPr="007F3EA5">
        <w:rPr>
          <w:b/>
        </w:rPr>
        <w:t xml:space="preserve"> </w:t>
      </w:r>
      <w:proofErr w:type="spellStart"/>
      <w:r w:rsidR="007F3EA5" w:rsidRPr="007F3EA5">
        <w:rPr>
          <w:b/>
        </w:rPr>
        <w:t>phyloXML</w:t>
      </w:r>
      <w:proofErr w:type="spellEnd"/>
      <w:r w:rsidR="007F3EA5">
        <w:t xml:space="preserve"> is a new data standard that extends </w:t>
      </w:r>
      <w:proofErr w:type="spellStart"/>
      <w:r w:rsidR="007F3EA5">
        <w:t>phyloXML</w:t>
      </w:r>
      <w:proofErr w:type="spellEnd"/>
      <w:r w:rsidR="007F3EA5">
        <w:t xml:space="preserve"> to include both sequence alignments and specimen metadata.  The </w:t>
      </w:r>
      <w:proofErr w:type="spellStart"/>
      <w:r w:rsidR="007F3EA5">
        <w:t>cifr</w:t>
      </w:r>
      <w:proofErr w:type="spellEnd"/>
      <w:r w:rsidR="007F3EA5">
        <w:t xml:space="preserve"> </w:t>
      </w:r>
      <w:proofErr w:type="spellStart"/>
      <w:r w:rsidR="007F3EA5">
        <w:t>phyloXML</w:t>
      </w:r>
      <w:proofErr w:type="spellEnd"/>
      <w:r w:rsidR="007F3EA5">
        <w:t xml:space="preserve"> makes it convenient to place on trees from previous T-BAS runs because only one file needs to be uploaded. To begin click on </w:t>
      </w:r>
      <w:r w:rsidR="007F3EA5" w:rsidRPr="007F3EA5">
        <w:rPr>
          <w:b/>
        </w:rPr>
        <w:t>Newick tree</w:t>
      </w:r>
      <w:r w:rsidR="007F3EA5">
        <w:t xml:space="preserve"> (see arrow).</w:t>
      </w:r>
    </w:p>
    <w:p w14:paraId="60CDCD6B" w14:textId="77777777" w:rsidR="007F3EA5" w:rsidRPr="007F3EA5" w:rsidRDefault="007F3EA5" w:rsidP="007F3EA5">
      <w:pPr>
        <w:rPr>
          <w:b/>
        </w:rPr>
      </w:pPr>
    </w:p>
    <w:p w14:paraId="7122CCFA" w14:textId="77777777" w:rsidR="00C714B6" w:rsidRDefault="00C714B6"/>
    <w:p w14:paraId="5F1E8E86" w14:textId="3A67CC48" w:rsidR="008F3774" w:rsidRDefault="00C10A15">
      <w:r>
        <w:rPr>
          <w:noProof/>
        </w:rPr>
        <mc:AlternateContent>
          <mc:Choice Requires="wps">
            <w:drawing>
              <wp:anchor distT="0" distB="0" distL="114300" distR="114300" simplePos="0" relativeHeight="251643392" behindDoc="0" locked="0" layoutInCell="1" allowOverlap="1" wp14:anchorId="5434CA89" wp14:editId="3B14C949">
                <wp:simplePos x="0" y="0"/>
                <wp:positionH relativeFrom="column">
                  <wp:posOffset>657860</wp:posOffset>
                </wp:positionH>
                <wp:positionV relativeFrom="paragraph">
                  <wp:posOffset>2649855</wp:posOffset>
                </wp:positionV>
                <wp:extent cx="165735" cy="287020"/>
                <wp:effectExtent l="2858" t="0" r="0" b="0"/>
                <wp:wrapNone/>
                <wp:docPr id="60" name="Down Arrow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DD20327" id="Down Arrow 2" o:spid="_x0000_s1026" type="#_x0000_t67" style="position:absolute;margin-left:51.8pt;margin-top:208.65pt;width:13.05pt;height:22.6pt;rotation:-90;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" adj="15364" fillcolor="red" stroked="f" strokeweight="1pt"/>
            </w:pict>
          </mc:Fallback>
        </mc:AlternateContent>
      </w:r>
      <w:r>
        <w:rPr>
          <w:noProof/>
        </w:rPr>
        <w:drawing>
          <wp:inline distT="0" distB="0" distL="0" distR="0" wp14:anchorId="36C92EA6" wp14:editId="5AC5BC0E">
            <wp:extent cx="5952490" cy="4577715"/>
            <wp:effectExtent l="0" t="0" r="0" b="0"/>
            <wp:docPr id="4"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52490" cy="4577715"/>
                    </a:xfrm>
                    <a:prstGeom prst="rect">
                      <a:avLst/>
                    </a:prstGeom>
                    <a:noFill/>
                    <a:ln>
                      <a:noFill/>
                    </a:ln>
                  </pic:spPr>
                </pic:pic>
              </a:graphicData>
            </a:graphic>
          </wp:inline>
        </w:drawing>
      </w:r>
    </w:p>
    <w:p w14:paraId="324EA6B0" w14:textId="251C0404" w:rsidR="00F01F92" w:rsidRDefault="00F01F92">
      <w:r>
        <w:br w:type="page"/>
      </w:r>
    </w:p>
    <w:p w14:paraId="0E5D7905" w14:textId="5ACE4CA7" w:rsidR="00F01F92" w:rsidRDefault="00F72882" w:rsidP="009355CD">
      <w:pPr>
        <w:pStyle w:val="ListParagraph"/>
        <w:numPr>
          <w:ilvl w:val="0"/>
          <w:numId w:val="2"/>
        </w:numPr>
        <w:ind w:left="360"/>
      </w:pPr>
      <w:r>
        <w:lastRenderedPageBreak/>
        <w:t xml:space="preserve">This will expand the display to </w:t>
      </w:r>
      <w:r w:rsidR="00A9571F">
        <w:t xml:space="preserve">show three upload sections: </w:t>
      </w:r>
      <w:r w:rsidR="00A9571F" w:rsidRPr="009355CD">
        <w:rPr>
          <w:b/>
        </w:rPr>
        <w:t>Upload reference tree</w:t>
      </w:r>
      <w:r w:rsidR="00A9571F">
        <w:t xml:space="preserve">, </w:t>
      </w:r>
      <w:r w:rsidR="00A9571F" w:rsidRPr="009355CD">
        <w:rPr>
          <w:b/>
        </w:rPr>
        <w:t>Upload reference sequence alignment</w:t>
      </w:r>
      <w:r w:rsidR="00A9571F">
        <w:t xml:space="preserve"> and </w:t>
      </w:r>
      <w:r w:rsidR="00A9571F" w:rsidRPr="009355CD">
        <w:rPr>
          <w:b/>
        </w:rPr>
        <w:t>Upload reference metadata</w:t>
      </w:r>
      <w:r w:rsidR="00A9571F">
        <w:t>.  Click on the example file links (see arrows) for each section to load the files.</w:t>
      </w:r>
    </w:p>
    <w:p w14:paraId="32F86871" w14:textId="34387A24" w:rsidR="00F72882" w:rsidRDefault="00F72882" w:rsidP="00F01F92"/>
    <w:p w14:paraId="7ECB96A8" w14:textId="6C431536" w:rsidR="00F72882" w:rsidRDefault="00C10A15">
      <w:r>
        <w:rPr>
          <w:noProof/>
        </w:rPr>
        <mc:AlternateContent>
          <mc:Choice Requires="wps">
            <w:drawing>
              <wp:anchor distT="0" distB="0" distL="114300" distR="114300" simplePos="0" relativeHeight="251646464" behindDoc="0" locked="0" layoutInCell="1" allowOverlap="1" wp14:anchorId="6AD01555" wp14:editId="6ECC4CA2">
                <wp:simplePos x="0" y="0"/>
                <wp:positionH relativeFrom="column">
                  <wp:posOffset>1546860</wp:posOffset>
                </wp:positionH>
                <wp:positionV relativeFrom="paragraph">
                  <wp:posOffset>4508500</wp:posOffset>
                </wp:positionV>
                <wp:extent cx="165735" cy="287020"/>
                <wp:effectExtent l="2858" t="0" r="0" b="0"/>
                <wp:wrapNone/>
                <wp:docPr id="59"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DB10ABC" id="Down Arrow 5" o:spid="_x0000_s1026" type="#_x0000_t67" style="position:absolute;margin-left:121.8pt;margin-top:355pt;width:13.05pt;height:22.6pt;rotation:9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" adj="15364" fillcolor="red" stroked="f" strokeweight="1pt"/>
            </w:pict>
          </mc:Fallback>
        </mc:AlternateContent>
      </w:r>
      <w:r>
        <w:rPr>
          <w:noProof/>
        </w:rPr>
        <mc:AlternateContent>
          <mc:Choice Requires="wps">
            <w:drawing>
              <wp:anchor distT="0" distB="0" distL="114300" distR="114300" simplePos="0" relativeHeight="251645440" behindDoc="0" locked="0" layoutInCell="1" allowOverlap="1" wp14:anchorId="69E0E569" wp14:editId="2EA4E41B">
                <wp:simplePos x="0" y="0"/>
                <wp:positionH relativeFrom="column">
                  <wp:posOffset>2760345</wp:posOffset>
                </wp:positionH>
                <wp:positionV relativeFrom="paragraph">
                  <wp:posOffset>2767965</wp:posOffset>
                </wp:positionV>
                <wp:extent cx="165735" cy="287020"/>
                <wp:effectExtent l="2858" t="0" r="0" b="0"/>
                <wp:wrapNone/>
                <wp:docPr id="57" name="Down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525672C" id="Down Arrow 4" o:spid="_x0000_s1026" type="#_x0000_t67" style="position:absolute;margin-left:217.35pt;margin-top:217.95pt;width:13.05pt;height:22.6pt;rotation:90;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" adj="15364" fillcolor="red" stroked="f" strokeweight="1pt"/>
            </w:pict>
          </mc:Fallback>
        </mc:AlternateContent>
      </w:r>
      <w:r>
        <w:rPr>
          <w:noProof/>
        </w:rPr>
        <mc:AlternateContent>
          <mc:Choice Requires="wps">
            <w:drawing>
              <wp:anchor distT="0" distB="0" distL="114300" distR="114300" simplePos="0" relativeHeight="251644416" behindDoc="0" locked="0" layoutInCell="1" allowOverlap="1" wp14:anchorId="3B797F23" wp14:editId="06CFA007">
                <wp:simplePos x="0" y="0"/>
                <wp:positionH relativeFrom="column">
                  <wp:posOffset>1508125</wp:posOffset>
                </wp:positionH>
                <wp:positionV relativeFrom="paragraph">
                  <wp:posOffset>1466850</wp:posOffset>
                </wp:positionV>
                <wp:extent cx="165735" cy="287020"/>
                <wp:effectExtent l="2858" t="0" r="0" b="0"/>
                <wp:wrapNone/>
                <wp:docPr id="56" name="Down Arrow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CAC6525" id="Down Arrow 3" o:spid="_x0000_s1026" type="#_x0000_t67" style="position:absolute;margin-left:118.75pt;margin-top:115.5pt;width:13.05pt;height:22.6pt;rotation:90;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" adj="15364" fillcolor="red" stroked="f" strokeweight="1pt"/>
            </w:pict>
          </mc:Fallback>
        </mc:AlternateContent>
      </w:r>
      <w:r>
        <w:rPr>
          <w:noProof/>
        </w:rPr>
        <w:drawing>
          <wp:inline distT="0" distB="0" distL="0" distR="0" wp14:anchorId="468946F7" wp14:editId="663AD334">
            <wp:extent cx="5946775" cy="5295265"/>
            <wp:effectExtent l="0" t="0" r="0" b="0"/>
            <wp:docPr id="5"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inline>
        </w:drawing>
      </w:r>
    </w:p>
    <w:p w14:paraId="635FA28A" w14:textId="77777777" w:rsidR="00023D53" w:rsidRDefault="00023D53">
      <w:r>
        <w:br w:type="page"/>
      </w:r>
    </w:p>
    <w:p w14:paraId="66EB7D8B" w14:textId="2AFF4AF9" w:rsidR="0052331F" w:rsidRDefault="00413C13" w:rsidP="009355CD">
      <w:pPr>
        <w:pStyle w:val="ListParagraph"/>
        <w:numPr>
          <w:ilvl w:val="0"/>
          <w:numId w:val="2"/>
        </w:numPr>
        <w:ind w:left="360"/>
      </w:pPr>
      <w:r>
        <w:lastRenderedPageBreak/>
        <w:t xml:space="preserve">The example files will now be visible and can be edited.  </w:t>
      </w:r>
      <w:r w:rsidR="00AB6E27">
        <w:t xml:space="preserve">If you have no edits you can skip to step 11. </w:t>
      </w:r>
      <w:r>
        <w:t xml:space="preserve">We will be making some minor edits to the Nexus sequence alignment file. To see more of the alignment </w:t>
      </w:r>
      <w:r w:rsidR="00C10A15">
        <w:t>file,</w:t>
      </w:r>
      <w:r>
        <w:t xml:space="preserve"> click and drag </w:t>
      </w:r>
      <w:r w:rsidR="005D01F9">
        <w:t>down</w:t>
      </w:r>
      <w:r>
        <w:t xml:space="preserve"> the </w:t>
      </w:r>
      <w:r w:rsidR="005D01F9">
        <w:t xml:space="preserve">corner </w:t>
      </w:r>
      <w:r>
        <w:t>box (see arrow).</w:t>
      </w:r>
    </w:p>
    <w:p w14:paraId="733C2F89" w14:textId="77777777" w:rsidR="00973B20" w:rsidRDefault="00973B20" w:rsidP="0052331F"/>
    <w:p w14:paraId="66F88624" w14:textId="77777777" w:rsidR="00F76BD3" w:rsidRDefault="00C10A15">
      <w:r>
        <w:rPr>
          <w:noProof/>
        </w:rPr>
        <mc:AlternateContent>
          <mc:Choice Requires="wps">
            <w:drawing>
              <wp:anchor distT="0" distB="0" distL="114300" distR="114300" simplePos="0" relativeHeight="251647488" behindDoc="0" locked="0" layoutInCell="1" allowOverlap="1" wp14:anchorId="57057766" wp14:editId="79C5679A">
                <wp:simplePos x="0" y="0"/>
                <wp:positionH relativeFrom="column">
                  <wp:posOffset>2745740</wp:posOffset>
                </wp:positionH>
                <wp:positionV relativeFrom="paragraph">
                  <wp:posOffset>3007360</wp:posOffset>
                </wp:positionV>
                <wp:extent cx="165735" cy="287020"/>
                <wp:effectExtent l="2858" t="0" r="0" b="0"/>
                <wp:wrapNone/>
                <wp:docPr id="55" name="Down Arrow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54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689A403" id="Down Arrow 6" o:spid="_x0000_s1026" type="#_x0000_t67" style="position:absolute;margin-left:216.2pt;margin-top:236.8pt;width:13.05pt;height:22.6pt;rotation:90;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" adj="15364" fillcolor="red" stroked="f" strokeweight="1pt"/>
            </w:pict>
          </mc:Fallback>
        </mc:AlternateContent>
      </w:r>
      <w:r>
        <w:rPr>
          <w:noProof/>
        </w:rPr>
        <w:drawing>
          <wp:inline distT="0" distB="0" distL="0" distR="0" wp14:anchorId="4AB4FC88" wp14:editId="25246680">
            <wp:extent cx="5940425" cy="5146040"/>
            <wp:effectExtent l="0" t="0" r="0" b="0"/>
            <wp:docPr id="6"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5146040"/>
                    </a:xfrm>
                    <a:prstGeom prst="rect">
                      <a:avLst/>
                    </a:prstGeom>
                    <a:noFill/>
                    <a:ln>
                      <a:noFill/>
                    </a:ln>
                  </pic:spPr>
                </pic:pic>
              </a:graphicData>
            </a:graphic>
          </wp:inline>
        </w:drawing>
      </w:r>
    </w:p>
    <w:p w14:paraId="673EF828" w14:textId="77777777" w:rsidR="00201856" w:rsidRDefault="00201856">
      <w:r>
        <w:br w:type="page"/>
      </w:r>
    </w:p>
    <w:p w14:paraId="75C2F1A4" w14:textId="2D0C0FEA" w:rsidR="00973B20" w:rsidRPr="009355CD" w:rsidRDefault="00F303F8" w:rsidP="009355CD">
      <w:pPr>
        <w:pStyle w:val="ListParagraph"/>
        <w:numPr>
          <w:ilvl w:val="0"/>
          <w:numId w:val="2"/>
        </w:numPr>
        <w:ind w:left="360"/>
        <w:rPr>
          <w:rFonts w:ascii="Times New Roman" w:eastAsia="Times New Roman" w:hAnsi="Times New Roman"/>
        </w:rPr>
      </w:pPr>
      <w:r>
        <w:lastRenderedPageBreak/>
        <w:t>The expanded window will look as shown below.  Search for “locus” in your browser.</w:t>
      </w:r>
    </w:p>
    <w:p w14:paraId="52BD1BFC" w14:textId="77777777" w:rsidR="00973B20" w:rsidRDefault="00973B20">
      <w:pPr>
        <w:rPr>
          <w:rFonts w:ascii="Times New Roman" w:eastAsia="Times New Roman" w:hAnsi="Times New Roman"/>
        </w:rPr>
      </w:pPr>
    </w:p>
    <w:p w14:paraId="3BE772AE" w14:textId="77777777" w:rsidR="00973B20" w:rsidRDefault="00C10A15">
      <w:r>
        <w:rPr>
          <w:noProof/>
        </w:rPr>
        <w:drawing>
          <wp:inline distT="0" distB="0" distL="0" distR="0" wp14:anchorId="2D2DA349" wp14:editId="007CF12E">
            <wp:extent cx="5946775" cy="5337175"/>
            <wp:effectExtent l="0" t="0" r="0" b="0"/>
            <wp:docPr id="7"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6775" cy="5337175"/>
                    </a:xfrm>
                    <a:prstGeom prst="rect">
                      <a:avLst/>
                    </a:prstGeom>
                    <a:noFill/>
                    <a:ln>
                      <a:noFill/>
                    </a:ln>
                  </pic:spPr>
                </pic:pic>
              </a:graphicData>
            </a:graphic>
          </wp:inline>
        </w:drawing>
      </w:r>
    </w:p>
    <w:p w14:paraId="392758C6" w14:textId="77777777" w:rsidR="00651E04" w:rsidRDefault="00651E04">
      <w:r>
        <w:br w:type="page"/>
      </w:r>
    </w:p>
    <w:p w14:paraId="35857C6C" w14:textId="276AAC10" w:rsidR="00AE6941" w:rsidRDefault="00F303F8" w:rsidP="009355CD">
      <w:pPr>
        <w:pStyle w:val="ListParagraph"/>
        <w:numPr>
          <w:ilvl w:val="0"/>
          <w:numId w:val="2"/>
        </w:numPr>
        <w:ind w:left="360"/>
      </w:pPr>
      <w:r>
        <w:lastRenderedPageBreak/>
        <w:t xml:space="preserve">The search will highlight the loci </w:t>
      </w:r>
      <w:r w:rsidR="00EC45C5">
        <w:t>that are defined in the character partition block and preceded by “charset” (see arrow). If we make no changes the loci will be labeled as locus1, locus2, locus3, locus4, locus5 and locus6 in T-BAS. These names make it difficult to track these loci when performing placements and retrieving data. In this example</w:t>
      </w:r>
      <w:r w:rsidR="00FC6A12">
        <w:t>,</w:t>
      </w:r>
      <w:r w:rsidR="00EC45C5">
        <w:t xml:space="preserve"> the actual name of the locus is provided at the end of the charset line. For example, for locus1 the name is RPB2.</w:t>
      </w:r>
      <w:r w:rsidR="0070370F">
        <w:t xml:space="preserve"> </w:t>
      </w:r>
      <w:r w:rsidR="00A54E2A">
        <w:t>Note all locus designations in the alignment file (highlighted in yellow</w:t>
      </w:r>
      <w:r w:rsidR="00D80190">
        <w:t xml:space="preserve"> and orange</w:t>
      </w:r>
      <w:r w:rsidR="00A54E2A">
        <w:t>) will need to be relabeled – see next step.</w:t>
      </w:r>
    </w:p>
    <w:p w14:paraId="5D030291" w14:textId="77777777" w:rsidR="005847DA" w:rsidRDefault="005847DA"/>
    <w:p w14:paraId="57864B84" w14:textId="77777777" w:rsidR="00F76DDA" w:rsidRDefault="00C10A15">
      <w:r>
        <w:rPr>
          <w:noProof/>
        </w:rPr>
        <mc:AlternateContent>
          <mc:Choice Requires="wps">
            <w:drawing>
              <wp:anchor distT="0" distB="0" distL="114300" distR="114300" simplePos="0" relativeHeight="251648512" behindDoc="0" locked="0" layoutInCell="1" allowOverlap="1" wp14:anchorId="421AB5C4" wp14:editId="543D196C">
                <wp:simplePos x="0" y="0"/>
                <wp:positionH relativeFrom="column">
                  <wp:posOffset>921385</wp:posOffset>
                </wp:positionH>
                <wp:positionV relativeFrom="paragraph">
                  <wp:posOffset>3871595</wp:posOffset>
                </wp:positionV>
                <wp:extent cx="165735" cy="287020"/>
                <wp:effectExtent l="2858" t="0" r="0" b="0"/>
                <wp:wrapNone/>
                <wp:docPr id="54" name="Down Arrow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A1C66A5" id="Down Arrow 9" o:spid="_x0000_s1026" type="#_x0000_t67" style="position:absolute;margin-left:72.55pt;margin-top:304.85pt;width:13.05pt;height:22.6pt;rotation:-9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" adj="15364" fillcolor="red" stroked="f" strokeweight="1pt"/>
            </w:pict>
          </mc:Fallback>
        </mc:AlternateContent>
      </w:r>
      <w:r>
        <w:rPr>
          <w:noProof/>
        </w:rPr>
        <w:drawing>
          <wp:inline distT="0" distB="0" distL="0" distR="0" wp14:anchorId="67C4C60B" wp14:editId="4705286A">
            <wp:extent cx="5940425" cy="5330825"/>
            <wp:effectExtent l="0" t="0" r="0" b="0"/>
            <wp:docPr id="8"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5330825"/>
                    </a:xfrm>
                    <a:prstGeom prst="rect">
                      <a:avLst/>
                    </a:prstGeom>
                    <a:noFill/>
                    <a:ln>
                      <a:noFill/>
                    </a:ln>
                  </pic:spPr>
                </pic:pic>
              </a:graphicData>
            </a:graphic>
          </wp:inline>
        </w:drawing>
      </w:r>
    </w:p>
    <w:p w14:paraId="560BF4CC" w14:textId="77777777" w:rsidR="00F76DDA" w:rsidRDefault="00F76DDA">
      <w:r>
        <w:br w:type="page"/>
      </w:r>
    </w:p>
    <w:p w14:paraId="23BB1AE4" w14:textId="6C0B7E43" w:rsidR="00C7251B" w:rsidRDefault="006D1B7E" w:rsidP="009355CD">
      <w:pPr>
        <w:pStyle w:val="ListParagraph"/>
        <w:numPr>
          <w:ilvl w:val="0"/>
          <w:numId w:val="2"/>
        </w:numPr>
        <w:ind w:left="360"/>
      </w:pPr>
      <w:r>
        <w:lastRenderedPageBreak/>
        <w:t>Here are the relabeled loci</w:t>
      </w:r>
      <w:r w:rsidR="00FC6A12">
        <w:t xml:space="preserve">. </w:t>
      </w:r>
      <w:r w:rsidR="00616D0D">
        <w:t>T-BAS can now correctly track the loci and the user will know which target locus to select when performing a placement</w:t>
      </w:r>
      <w:r w:rsidR="00155A41">
        <w:t xml:space="preserve"> (</w:t>
      </w:r>
      <w:r w:rsidR="00C84600">
        <w:t>see Tutorial 3B</w:t>
      </w:r>
      <w:r w:rsidR="00155A41">
        <w:t>).</w:t>
      </w:r>
      <w:r w:rsidR="00616D0D">
        <w:t xml:space="preserve"> </w:t>
      </w:r>
    </w:p>
    <w:p w14:paraId="5C035C11" w14:textId="77777777" w:rsidR="006A7D7D" w:rsidRDefault="006A7D7D"/>
    <w:p w14:paraId="07EFDDB5" w14:textId="77777777" w:rsidR="006A7D7D" w:rsidRDefault="00C10A15">
      <w:r>
        <w:rPr>
          <w:noProof/>
        </w:rPr>
        <w:drawing>
          <wp:inline distT="0" distB="0" distL="0" distR="0" wp14:anchorId="159B7B7F" wp14:editId="2BEC4A31">
            <wp:extent cx="5946775" cy="5295265"/>
            <wp:effectExtent l="0" t="0" r="0" b="0"/>
            <wp:docPr id="9"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inline>
        </w:drawing>
      </w:r>
    </w:p>
    <w:p w14:paraId="181920F4" w14:textId="77777777" w:rsidR="00C7251B" w:rsidRDefault="00C7251B"/>
    <w:p w14:paraId="1711ECF6" w14:textId="77777777" w:rsidR="006D4394" w:rsidRDefault="006D4394">
      <w:pPr>
        <w:sectPr w:rsidR="006D4394" w:rsidSect="00D50232">
          <w:pgSz w:w="12240" w:h="15840"/>
          <w:pgMar w:top="1440" w:right="1440" w:bottom="1440" w:left="1440" w:header="720" w:footer="720" w:gutter="0"/>
          <w:cols w:space="720"/>
          <w:docGrid w:linePitch="360"/>
        </w:sectPr>
      </w:pPr>
    </w:p>
    <w:p w14:paraId="25BC5550" w14:textId="56E924A0" w:rsidR="00651E04" w:rsidRDefault="00FE39B7" w:rsidP="009355CD">
      <w:pPr>
        <w:pStyle w:val="ListParagraph"/>
        <w:numPr>
          <w:ilvl w:val="0"/>
          <w:numId w:val="2"/>
        </w:numPr>
        <w:ind w:left="360"/>
      </w:pPr>
      <w:r>
        <w:lastRenderedPageBreak/>
        <w:t xml:space="preserve">Scroll to </w:t>
      </w:r>
      <w:r w:rsidR="0094566B">
        <w:t>the next section where you will be able to view the reference files or perform a phylogeny-based placement using those files.  Whenever uploading a new dataset in T-BAS first view the files to make sure they are imported correctly.  Leave the default as shown below (see arrow) and hit submit.</w:t>
      </w:r>
      <w:r w:rsidR="001F13DE">
        <w:t xml:space="preserve"> </w:t>
      </w:r>
    </w:p>
    <w:p w14:paraId="45219D87" w14:textId="77777777" w:rsidR="006D4394" w:rsidRDefault="006D4394"/>
    <w:p w14:paraId="35A5181D" w14:textId="77777777" w:rsidR="00C17171" w:rsidRDefault="00C10A15">
      <w:r>
        <w:rPr>
          <w:noProof/>
        </w:rPr>
        <mc:AlternateContent>
          <mc:Choice Requires="wps">
            <w:drawing>
              <wp:anchor distT="0" distB="0" distL="114300" distR="114300" simplePos="0" relativeHeight="251649536" behindDoc="0" locked="0" layoutInCell="1" allowOverlap="1" wp14:anchorId="31ABED93" wp14:editId="22E711EB">
                <wp:simplePos x="0" y="0"/>
                <wp:positionH relativeFrom="column">
                  <wp:posOffset>668020</wp:posOffset>
                </wp:positionH>
                <wp:positionV relativeFrom="paragraph">
                  <wp:posOffset>4003040</wp:posOffset>
                </wp:positionV>
                <wp:extent cx="165735" cy="287020"/>
                <wp:effectExtent l="2858" t="0" r="0" b="0"/>
                <wp:wrapNone/>
                <wp:docPr id="53" name="Down Arrow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5C325736" id="Down Arrow 10" o:spid="_x0000_s1026" type="#_x0000_t67" style="position:absolute;margin-left:52.6pt;margin-top:315.2pt;width:13.05pt;height:22.6pt;rotation:-90;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" adj="15364" fillcolor="red" stroked="f" strokeweight="1pt"/>
            </w:pict>
          </mc:Fallback>
        </mc:AlternateContent>
      </w:r>
      <w:r>
        <w:rPr>
          <w:noProof/>
        </w:rPr>
        <w:drawing>
          <wp:inline distT="0" distB="0" distL="0" distR="0" wp14:anchorId="612CFB96" wp14:editId="15A72F3A">
            <wp:extent cx="5940425" cy="4799330"/>
            <wp:effectExtent l="0" t="0" r="0" b="0"/>
            <wp:docPr id="10"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4799330"/>
                    </a:xfrm>
                    <a:prstGeom prst="rect">
                      <a:avLst/>
                    </a:prstGeom>
                    <a:noFill/>
                    <a:ln>
                      <a:noFill/>
                    </a:ln>
                  </pic:spPr>
                </pic:pic>
              </a:graphicData>
            </a:graphic>
          </wp:inline>
        </w:drawing>
      </w:r>
    </w:p>
    <w:p w14:paraId="199AE2BC" w14:textId="77777777" w:rsidR="00C17171" w:rsidRDefault="00C17171">
      <w:r>
        <w:br w:type="page"/>
      </w:r>
    </w:p>
    <w:p w14:paraId="65F903BC" w14:textId="75AA6862" w:rsidR="006D4394" w:rsidRDefault="004D681E" w:rsidP="009355CD">
      <w:pPr>
        <w:pStyle w:val="ListParagraph"/>
        <w:numPr>
          <w:ilvl w:val="0"/>
          <w:numId w:val="2"/>
        </w:numPr>
        <w:ind w:left="360"/>
      </w:pPr>
      <w:r>
        <w:lastRenderedPageBreak/>
        <w:t xml:space="preserve">After the run </w:t>
      </w:r>
      <w:r w:rsidR="00DB3308">
        <w:t>is done</w:t>
      </w:r>
      <w:r>
        <w:t xml:space="preserve"> the results will be summarized in the browser and you will receive an email.</w:t>
      </w:r>
      <w:r w:rsidR="00DB3308">
        <w:t xml:space="preserve"> </w:t>
      </w:r>
      <w:r w:rsidR="00CE5D4B" w:rsidRPr="009355CD">
        <w:rPr>
          <w:i/>
          <w:iCs/>
        </w:rPr>
        <w:t xml:space="preserve">For docker users, instead of an email, there is a “Results” link under the Utilities menu with a history of T-BAS runs. </w:t>
      </w:r>
      <w:r w:rsidR="00DB3308">
        <w:t xml:space="preserve">You will be able to download a </w:t>
      </w:r>
      <w:proofErr w:type="spellStart"/>
      <w:r w:rsidR="00DB3308" w:rsidRPr="009355CD">
        <w:rPr>
          <w:b/>
        </w:rPr>
        <w:t>cifr</w:t>
      </w:r>
      <w:proofErr w:type="spellEnd"/>
      <w:r w:rsidR="00DB3308" w:rsidRPr="009355CD">
        <w:rPr>
          <w:b/>
        </w:rPr>
        <w:t xml:space="preserve"> </w:t>
      </w:r>
      <w:proofErr w:type="spellStart"/>
      <w:r w:rsidR="00DB3308" w:rsidRPr="009355CD">
        <w:rPr>
          <w:b/>
        </w:rPr>
        <w:t>phyloXML</w:t>
      </w:r>
      <w:proofErr w:type="spellEnd"/>
      <w:r w:rsidR="00DB3308">
        <w:t xml:space="preserve"> file</w:t>
      </w:r>
      <w:r w:rsidR="002B6D70">
        <w:t xml:space="preserve"> with all the reference files to use in future placements. If you would like to make the reference set available to others there is an option to </w:t>
      </w:r>
      <w:r w:rsidR="00DB3308" w:rsidRPr="009355CD">
        <w:rPr>
          <w:b/>
        </w:rPr>
        <w:t xml:space="preserve">Add </w:t>
      </w:r>
      <w:r w:rsidR="002B6D70" w:rsidRPr="009355CD">
        <w:rPr>
          <w:b/>
        </w:rPr>
        <w:t>to T-BAS portal</w:t>
      </w:r>
      <w:r w:rsidR="002B6D70">
        <w:t xml:space="preserve">. </w:t>
      </w:r>
      <w:r w:rsidR="00D4425C">
        <w:t>We will return to these options but first view the tree to make sure all looks correct.</w:t>
      </w:r>
    </w:p>
    <w:p w14:paraId="3A06DACB" w14:textId="6DACD26E" w:rsidR="00A21405" w:rsidRDefault="00A21405"/>
    <w:p w14:paraId="34047770" w14:textId="76BCFE2E" w:rsidR="00A21405" w:rsidRDefault="007F3EA5" w:rsidP="00A21405">
      <w:r>
        <w:rPr>
          <w:noProof/>
        </w:rPr>
        <mc:AlternateContent>
          <mc:Choice Requires="wps">
            <w:drawing>
              <wp:anchor distT="0" distB="0" distL="114300" distR="114300" simplePos="0" relativeHeight="251650560" behindDoc="0" locked="0" layoutInCell="1" allowOverlap="1" wp14:anchorId="000397A5" wp14:editId="49CB8927">
                <wp:simplePos x="0" y="0"/>
                <wp:positionH relativeFrom="column">
                  <wp:posOffset>1092200</wp:posOffset>
                </wp:positionH>
                <wp:positionV relativeFrom="paragraph">
                  <wp:posOffset>2372360</wp:posOffset>
                </wp:positionV>
                <wp:extent cx="165735" cy="287020"/>
                <wp:effectExtent l="2858" t="0" r="0" b="0"/>
                <wp:wrapNone/>
                <wp:docPr id="52" name="Down Arrow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EE573CF" id="Down Arrow 11" o:spid="_x0000_s1026" type="#_x0000_t67" style="position:absolute;margin-left:86pt;margin-top:186.8pt;width:13.05pt;height:22.6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" adj="15364" fillcolor="red" stroked="f" strokeweight="1pt"/>
            </w:pict>
          </mc:Fallback>
        </mc:AlternateContent>
      </w:r>
      <w:r>
        <w:rPr>
          <w:noProof/>
        </w:rPr>
        <w:drawing>
          <wp:inline distT="0" distB="0" distL="0" distR="0" wp14:anchorId="04E15FFC" wp14:editId="20598924">
            <wp:extent cx="5943600" cy="259969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utorial3A.11.png"/>
                    <pic:cNvPicPr/>
                  </pic:nvPicPr>
                  <pic:blipFill>
                    <a:blip r:embed="rId27"/>
                    <a:stretch>
                      <a:fillRect/>
                    </a:stretch>
                  </pic:blipFill>
                  <pic:spPr>
                    <a:xfrm>
                      <a:off x="0" y="0"/>
                      <a:ext cx="5943600" cy="2599690"/>
                    </a:xfrm>
                    <a:prstGeom prst="rect">
                      <a:avLst/>
                    </a:prstGeom>
                  </pic:spPr>
                </pic:pic>
              </a:graphicData>
            </a:graphic>
          </wp:inline>
        </w:drawing>
      </w:r>
      <w:r w:rsidR="00C17171">
        <w:br w:type="page"/>
      </w:r>
    </w:p>
    <w:p w14:paraId="2A66C76D" w14:textId="465CFD00" w:rsidR="00C10A15" w:rsidRDefault="00E01DC9" w:rsidP="009355CD">
      <w:pPr>
        <w:pStyle w:val="ListParagraph"/>
        <w:numPr>
          <w:ilvl w:val="0"/>
          <w:numId w:val="2"/>
        </w:numPr>
        <w:ind w:left="360"/>
      </w:pPr>
      <w:r>
        <w:lastRenderedPageBreak/>
        <w:t>Below is the tree resized and formatted with the following options selected</w:t>
      </w:r>
      <w:r w:rsidR="00C10A15">
        <w:t>:</w:t>
      </w:r>
      <w:r>
        <w:t xml:space="preserve"> </w:t>
      </w:r>
    </w:p>
    <w:p w14:paraId="43FD5BDE" w14:textId="77777777" w:rsidR="00C10A15" w:rsidRDefault="00E01DC9" w:rsidP="009355CD">
      <w:pPr>
        <w:ind w:left="360"/>
      </w:pPr>
      <w:r w:rsidRPr="00545B48">
        <w:rPr>
          <w:b/>
        </w:rPr>
        <w:t>Zoom</w:t>
      </w:r>
      <w:r w:rsidR="00C10A15">
        <w:t xml:space="preserve"> </w:t>
      </w:r>
      <w:r>
        <w:t xml:space="preserve">0.5220 </w:t>
      </w:r>
    </w:p>
    <w:p w14:paraId="69BA211F" w14:textId="77777777" w:rsidR="00C10A15" w:rsidRDefault="00E01DC9" w:rsidP="009355CD">
      <w:pPr>
        <w:ind w:left="360"/>
      </w:pPr>
      <w:r w:rsidRPr="0086068D">
        <w:rPr>
          <w:b/>
        </w:rPr>
        <w:t>Font size</w:t>
      </w:r>
      <w:r>
        <w:t xml:space="preserve"> +6</w:t>
      </w:r>
    </w:p>
    <w:p w14:paraId="24959B6C" w14:textId="77777777" w:rsidR="00C10A15" w:rsidRDefault="00E01DC9" w:rsidP="009355CD">
      <w:pPr>
        <w:ind w:left="360"/>
      </w:pPr>
      <w:r w:rsidRPr="0086068D">
        <w:rPr>
          <w:b/>
        </w:rPr>
        <w:t>Colorize leav</w:t>
      </w:r>
      <w:r>
        <w:rPr>
          <w:b/>
        </w:rPr>
        <w:t>es</w:t>
      </w:r>
      <w:r w:rsidRPr="0086068D">
        <w:t xml:space="preserve"> </w:t>
      </w:r>
      <w:r>
        <w:t>by Species</w:t>
      </w:r>
    </w:p>
    <w:p w14:paraId="1A784D10" w14:textId="77777777" w:rsidR="00C10A15" w:rsidRDefault="00C10A15" w:rsidP="009355CD">
      <w:pPr>
        <w:ind w:left="360"/>
      </w:pPr>
      <w:r>
        <w:t>B</w:t>
      </w:r>
      <w:r w:rsidR="00E01DC9" w:rsidRPr="00762A0C">
        <w:t>ranch</w:t>
      </w:r>
      <w:r w:rsidR="00E01DC9" w:rsidRPr="0086068D">
        <w:rPr>
          <w:b/>
        </w:rPr>
        <w:t xml:space="preserve"> </w:t>
      </w:r>
      <w:r w:rsidR="00E01DC9">
        <w:rPr>
          <w:b/>
        </w:rPr>
        <w:t>W</w:t>
      </w:r>
      <w:r w:rsidR="00E01DC9" w:rsidRPr="0086068D">
        <w:rPr>
          <w:b/>
        </w:rPr>
        <w:t>idth</w:t>
      </w:r>
      <w:r w:rsidR="00E01DC9">
        <w:t xml:space="preserve"> 2</w:t>
      </w:r>
    </w:p>
    <w:p w14:paraId="14311597" w14:textId="77777777" w:rsidR="00C10A15" w:rsidRDefault="00E01DC9" w:rsidP="009355CD">
      <w:pPr>
        <w:ind w:left="360"/>
      </w:pPr>
      <w:r>
        <w:t xml:space="preserve">The </w:t>
      </w:r>
      <w:r w:rsidRPr="001D2CC3">
        <w:rPr>
          <w:b/>
        </w:rPr>
        <w:t>branch lengths</w:t>
      </w:r>
      <w:r>
        <w:t xml:space="preserve"> are drawn to scale. </w:t>
      </w:r>
    </w:p>
    <w:p w14:paraId="3A15ECDD" w14:textId="77777777" w:rsidR="00C10A15" w:rsidRDefault="00C10A15" w:rsidP="009355CD">
      <w:pPr>
        <w:ind w:left="360"/>
      </w:pPr>
    </w:p>
    <w:p w14:paraId="762CBE29" w14:textId="77777777" w:rsidR="003A37D9" w:rsidRDefault="00E01DC9" w:rsidP="009355CD">
      <w:pPr>
        <w:ind w:left="360"/>
      </w:pPr>
      <w:r>
        <w:t xml:space="preserve">The legend is displayed in the dashboard window on the right. </w:t>
      </w:r>
      <w:r w:rsidR="00E45FB6">
        <w:t xml:space="preserve">The </w:t>
      </w:r>
      <w:r w:rsidR="007A2C53">
        <w:t xml:space="preserve">displayed </w:t>
      </w:r>
      <w:r w:rsidR="00E45FB6">
        <w:t xml:space="preserve">colors may be different than what is shown </w:t>
      </w:r>
      <w:r w:rsidR="007A2C53">
        <w:t>in</w:t>
      </w:r>
      <w:r w:rsidR="00E45FB6">
        <w:t xml:space="preserve"> </w:t>
      </w:r>
      <w:r w:rsidR="0078730D">
        <w:t>other runs</w:t>
      </w:r>
      <w:r w:rsidR="00E45FB6">
        <w:t>.</w:t>
      </w:r>
    </w:p>
    <w:p w14:paraId="2D882FF8" w14:textId="77777777" w:rsidR="004415B9" w:rsidRDefault="004415B9" w:rsidP="003A37D9"/>
    <w:p w14:paraId="5CA50759" w14:textId="77777777" w:rsidR="00FC166C" w:rsidRDefault="00C10A15" w:rsidP="003A37D9">
      <w:r>
        <w:rPr>
          <w:noProof/>
        </w:rPr>
        <w:drawing>
          <wp:inline distT="0" distB="0" distL="0" distR="0" wp14:anchorId="2DFB16A9" wp14:editId="25EEFA1A">
            <wp:extent cx="5940425" cy="4572000"/>
            <wp:effectExtent l="0" t="0" r="0" b="0"/>
            <wp:docPr id="12" name="Pictur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4572000"/>
                    </a:xfrm>
                    <a:prstGeom prst="rect">
                      <a:avLst/>
                    </a:prstGeom>
                    <a:noFill/>
                    <a:ln>
                      <a:noFill/>
                    </a:ln>
                  </pic:spPr>
                </pic:pic>
              </a:graphicData>
            </a:graphic>
          </wp:inline>
        </w:drawing>
      </w:r>
    </w:p>
    <w:p w14:paraId="4217BB65" w14:textId="32A2888B" w:rsidR="00DB04D1" w:rsidRDefault="00DB04D1">
      <w:r>
        <w:br w:type="page"/>
      </w:r>
    </w:p>
    <w:p w14:paraId="69F63CCB" w14:textId="6716984E" w:rsidR="00525987" w:rsidRDefault="00525987">
      <w:r>
        <w:lastRenderedPageBreak/>
        <w:t xml:space="preserve">The tree </w:t>
      </w:r>
      <w:r w:rsidR="00B115AA">
        <w:t>can</w:t>
      </w:r>
      <w:r>
        <w:t xml:space="preserve"> also be viewed in rectangular </w:t>
      </w:r>
      <w:r w:rsidR="00E56E31">
        <w:t>mode</w:t>
      </w:r>
      <w:r w:rsidR="004275C7">
        <w:t xml:space="preserve"> </w:t>
      </w:r>
      <w:r w:rsidR="00B115AA">
        <w:t>with</w:t>
      </w:r>
      <w:r w:rsidR="004275C7">
        <w:t xml:space="preserve"> the</w:t>
      </w:r>
      <w:r w:rsidR="00795015">
        <w:t xml:space="preserve"> branch lengths </w:t>
      </w:r>
      <w:r w:rsidR="00B115AA">
        <w:t>drawn to scale as shown below</w:t>
      </w:r>
      <w:r w:rsidR="004275C7">
        <w:t>.</w:t>
      </w:r>
      <w:r w:rsidR="00B115AA">
        <w:t xml:space="preserve">  Note the </w:t>
      </w:r>
      <w:r w:rsidR="00DE5508">
        <w:t xml:space="preserve">taxa </w:t>
      </w:r>
      <w:r w:rsidR="00B115AA">
        <w:t xml:space="preserve">names and attributes are </w:t>
      </w:r>
      <w:r w:rsidR="00DE5508">
        <w:t>shown at the tips of the branches</w:t>
      </w:r>
      <w:r w:rsidR="00B115AA">
        <w:t>.</w:t>
      </w:r>
    </w:p>
    <w:p w14:paraId="7A217831" w14:textId="77777777" w:rsidR="00B115AA" w:rsidRDefault="00B115AA"/>
    <w:p w14:paraId="0D95E99C" w14:textId="0D4B0736" w:rsidR="00795015" w:rsidRDefault="00525987">
      <w:r>
        <w:rPr>
          <w:noProof/>
        </w:rPr>
        <w:drawing>
          <wp:inline distT="0" distB="0" distL="0" distR="0" wp14:anchorId="03F529BF" wp14:editId="41AC8DA2">
            <wp:extent cx="1206500" cy="516047"/>
            <wp:effectExtent l="0" t="0" r="0"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0-27 at 11.48.16 AM.png"/>
                    <pic:cNvPicPr/>
                  </pic:nvPicPr>
                  <pic:blipFill rotWithShape="1">
                    <a:blip r:embed="rId29"/>
                    <a:srcRect t="14846" r="46623" b="22634"/>
                    <a:stretch/>
                  </pic:blipFill>
                  <pic:spPr bwMode="auto">
                    <a:xfrm>
                      <a:off x="0" y="0"/>
                      <a:ext cx="1206641" cy="516107"/>
                    </a:xfrm>
                    <a:prstGeom prst="rect">
                      <a:avLst/>
                    </a:prstGeom>
                    <a:ln>
                      <a:noFill/>
                    </a:ln>
                    <a:extLst>
                      <a:ext uri="{53640926-AAD7-44D8-BBD7-CCE9431645EC}">
                        <a14:shadowObscured xmlns:a14="http://schemas.microsoft.com/office/drawing/2010/main"/>
                      </a:ext>
                    </a:extLst>
                  </pic:spPr>
                </pic:pic>
              </a:graphicData>
            </a:graphic>
          </wp:inline>
        </w:drawing>
      </w:r>
    </w:p>
    <w:p w14:paraId="12605BF1" w14:textId="77777777" w:rsidR="00C658BD" w:rsidRDefault="00C658BD"/>
    <w:p w14:paraId="580BC079" w14:textId="6E00F190" w:rsidR="00172EC1" w:rsidRDefault="00C658BD">
      <w:r>
        <w:rPr>
          <w:noProof/>
        </w:rPr>
        <w:drawing>
          <wp:inline distT="0" distB="0" distL="0" distR="0" wp14:anchorId="35401CDF" wp14:editId="0BEC8F88">
            <wp:extent cx="2032000" cy="797999"/>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utorial3A.13.3.png"/>
                    <pic:cNvPicPr/>
                  </pic:nvPicPr>
                  <pic:blipFill rotWithShape="1">
                    <a:blip r:embed="rId30"/>
                    <a:srcRect t="3331"/>
                    <a:stretch/>
                  </pic:blipFill>
                  <pic:spPr bwMode="auto">
                    <a:xfrm>
                      <a:off x="0" y="0"/>
                      <a:ext cx="2032000" cy="797999"/>
                    </a:xfrm>
                    <a:prstGeom prst="rect">
                      <a:avLst/>
                    </a:prstGeom>
                    <a:ln>
                      <a:noFill/>
                    </a:ln>
                    <a:extLst>
                      <a:ext uri="{53640926-AAD7-44D8-BBD7-CCE9431645EC}">
                        <a14:shadowObscured xmlns:a14="http://schemas.microsoft.com/office/drawing/2010/main"/>
                      </a:ext>
                    </a:extLst>
                  </pic:spPr>
                </pic:pic>
              </a:graphicData>
            </a:graphic>
          </wp:inline>
        </w:drawing>
      </w:r>
    </w:p>
    <w:p w14:paraId="1D8CEEDE" w14:textId="65EBB67F" w:rsidR="00795015" w:rsidRDefault="00795015"/>
    <w:p w14:paraId="06A97F45" w14:textId="1CE3759A" w:rsidR="00525987" w:rsidRDefault="00C658BD">
      <w:r>
        <w:rPr>
          <w:noProof/>
        </w:rPr>
        <w:drawing>
          <wp:inline distT="0" distB="0" distL="0" distR="0" wp14:anchorId="5D234EA3" wp14:editId="0B34068B">
            <wp:extent cx="5943600" cy="2567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torial3A.13.4.png"/>
                    <pic:cNvPicPr/>
                  </pic:nvPicPr>
                  <pic:blipFill>
                    <a:blip r:embed="rId31"/>
                    <a:stretch>
                      <a:fillRect/>
                    </a:stretch>
                  </pic:blipFill>
                  <pic:spPr>
                    <a:xfrm>
                      <a:off x="0" y="0"/>
                      <a:ext cx="5943600" cy="2567940"/>
                    </a:xfrm>
                    <a:prstGeom prst="rect">
                      <a:avLst/>
                    </a:prstGeom>
                  </pic:spPr>
                </pic:pic>
              </a:graphicData>
            </a:graphic>
          </wp:inline>
        </w:drawing>
      </w:r>
    </w:p>
    <w:p w14:paraId="2A3C6C1A" w14:textId="77777777" w:rsidR="00E50563" w:rsidRDefault="00E50563"/>
    <w:p w14:paraId="1735CA4A" w14:textId="13EEF486" w:rsidR="00525987" w:rsidRDefault="00525987"/>
    <w:p w14:paraId="42BAEB55" w14:textId="77777777" w:rsidR="00B115AA" w:rsidRDefault="00B115AA">
      <w:r>
        <w:br w:type="page"/>
      </w:r>
    </w:p>
    <w:p w14:paraId="259F7C34" w14:textId="433A6336" w:rsidR="00212D3F" w:rsidRDefault="004275C7">
      <w:r>
        <w:lastRenderedPageBreak/>
        <w:t>The tree c</w:t>
      </w:r>
      <w:r w:rsidR="00F578F3">
        <w:t>an</w:t>
      </w:r>
      <w:r>
        <w:t xml:space="preserve"> also be viewed with the </w:t>
      </w:r>
      <w:r w:rsidR="00F578F3">
        <w:t xml:space="preserve">taxa </w:t>
      </w:r>
      <w:r>
        <w:t xml:space="preserve">names </w:t>
      </w:r>
      <w:r w:rsidR="00F578F3">
        <w:t xml:space="preserve">and attributes </w:t>
      </w:r>
      <w:r>
        <w:t>aligned</w:t>
      </w:r>
      <w:r w:rsidR="00F578F3">
        <w:t xml:space="preserve"> by selecting the “align names” and “align attributes” checkboxes, as shown below</w:t>
      </w:r>
      <w:r>
        <w:t xml:space="preserve">. </w:t>
      </w:r>
    </w:p>
    <w:p w14:paraId="79BA500B" w14:textId="77777777" w:rsidR="00C658BD" w:rsidRDefault="00C658BD"/>
    <w:p w14:paraId="17F97CA4" w14:textId="7B9DA869" w:rsidR="00C658BD" w:rsidRDefault="00C658BD">
      <w:r>
        <w:rPr>
          <w:noProof/>
        </w:rPr>
        <w:drawing>
          <wp:inline distT="0" distB="0" distL="0" distR="0" wp14:anchorId="009BD392" wp14:editId="0AB6C968">
            <wp:extent cx="1968500" cy="762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utorial3A.13.5.png"/>
                    <pic:cNvPicPr/>
                  </pic:nvPicPr>
                  <pic:blipFill>
                    <a:blip r:embed="rId32"/>
                    <a:stretch>
                      <a:fillRect/>
                    </a:stretch>
                  </pic:blipFill>
                  <pic:spPr>
                    <a:xfrm>
                      <a:off x="0" y="0"/>
                      <a:ext cx="1968500" cy="762000"/>
                    </a:xfrm>
                    <a:prstGeom prst="rect">
                      <a:avLst/>
                    </a:prstGeom>
                  </pic:spPr>
                </pic:pic>
              </a:graphicData>
            </a:graphic>
          </wp:inline>
        </w:drawing>
      </w:r>
    </w:p>
    <w:p w14:paraId="6A52AC11" w14:textId="6A423281" w:rsidR="00C658BD" w:rsidRDefault="00C658BD"/>
    <w:p w14:paraId="08987D32" w14:textId="5CDEDA5A" w:rsidR="00C658BD" w:rsidRDefault="00C658BD">
      <w:r>
        <w:rPr>
          <w:noProof/>
        </w:rPr>
        <w:drawing>
          <wp:inline distT="0" distB="0" distL="0" distR="0" wp14:anchorId="6C6B8B14" wp14:editId="770D5FF5">
            <wp:extent cx="5943600" cy="25857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torial3A.13.6.png"/>
                    <pic:cNvPicPr/>
                  </pic:nvPicPr>
                  <pic:blipFill>
                    <a:blip r:embed="rId33"/>
                    <a:stretch>
                      <a:fillRect/>
                    </a:stretch>
                  </pic:blipFill>
                  <pic:spPr>
                    <a:xfrm>
                      <a:off x="0" y="0"/>
                      <a:ext cx="5943600" cy="2585720"/>
                    </a:xfrm>
                    <a:prstGeom prst="rect">
                      <a:avLst/>
                    </a:prstGeom>
                  </pic:spPr>
                </pic:pic>
              </a:graphicData>
            </a:graphic>
          </wp:inline>
        </w:drawing>
      </w:r>
    </w:p>
    <w:p w14:paraId="4A3B7BDA" w14:textId="77777777" w:rsidR="00212D3F" w:rsidRDefault="00212D3F"/>
    <w:p w14:paraId="34F20260" w14:textId="0C5A19E3" w:rsidR="004275C7" w:rsidRDefault="004275C7"/>
    <w:p w14:paraId="3616F514" w14:textId="60C506D8" w:rsidR="00212D3F" w:rsidRDefault="00F578F3">
      <w:r>
        <w:t>Additional</w:t>
      </w:r>
      <w:r w:rsidR="00E56E31">
        <w:t xml:space="preserve"> attributes </w:t>
      </w:r>
      <w:r>
        <w:t>can be displayed as bands in the</w:t>
      </w:r>
      <w:r w:rsidR="00E56E31">
        <w:t xml:space="preserve"> tree by clicking on the box for </w:t>
      </w:r>
      <w:r>
        <w:t>“</w:t>
      </w:r>
      <w:r w:rsidR="00E56E31">
        <w:t>Colorize band 2</w:t>
      </w:r>
      <w:r>
        <w:t xml:space="preserve">” </w:t>
      </w:r>
      <w:r w:rsidR="00E56E31">
        <w:t xml:space="preserve">and selecting the desired attribute (on the left side panel). </w:t>
      </w:r>
      <w:r>
        <w:t>A legend for the new attribute appears in the dashboard window on the right</w:t>
      </w:r>
      <w:r w:rsidR="00E56E31">
        <w:t>.</w:t>
      </w:r>
      <w:bookmarkStart w:id="0" w:name="_GoBack"/>
      <w:bookmarkEnd w:id="0"/>
    </w:p>
    <w:p w14:paraId="31A458F8" w14:textId="08F5FE42" w:rsidR="00E56E31" w:rsidRDefault="00E56E31"/>
    <w:p w14:paraId="6027ED7C" w14:textId="7DF0AF4F" w:rsidR="00E56E31" w:rsidRDefault="00E56E31">
      <w:r>
        <w:rPr>
          <w:noProof/>
        </w:rPr>
        <w:drawing>
          <wp:inline distT="0" distB="0" distL="0" distR="0" wp14:anchorId="15826123" wp14:editId="7FDEE784">
            <wp:extent cx="5943600" cy="25901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utorial3A.13.7.png"/>
                    <pic:cNvPicPr/>
                  </pic:nvPicPr>
                  <pic:blipFill>
                    <a:blip r:embed="rId34"/>
                    <a:stretch>
                      <a:fillRect/>
                    </a:stretch>
                  </pic:blipFill>
                  <pic:spPr>
                    <a:xfrm>
                      <a:off x="0" y="0"/>
                      <a:ext cx="5943600" cy="2590165"/>
                    </a:xfrm>
                    <a:prstGeom prst="rect">
                      <a:avLst/>
                    </a:prstGeom>
                  </pic:spPr>
                </pic:pic>
              </a:graphicData>
            </a:graphic>
          </wp:inline>
        </w:drawing>
      </w:r>
    </w:p>
    <w:p w14:paraId="205DE772" w14:textId="77777777" w:rsidR="004275C7" w:rsidRDefault="004275C7"/>
    <w:p w14:paraId="0470EC66" w14:textId="3E6E38B9" w:rsidR="00E56E31" w:rsidRDefault="00E56E31">
      <w:r>
        <w:br w:type="page"/>
      </w:r>
    </w:p>
    <w:p w14:paraId="2582E1C2" w14:textId="77777777" w:rsidR="00525987" w:rsidRDefault="00525987"/>
    <w:p w14:paraId="237CF845" w14:textId="4134801A" w:rsidR="00D710DA" w:rsidRDefault="00BB64CE">
      <w:pPr>
        <w:pStyle w:val="ListParagraph"/>
        <w:numPr>
          <w:ilvl w:val="0"/>
          <w:numId w:val="2"/>
        </w:numPr>
        <w:ind w:left="360"/>
      </w:pPr>
      <w:r>
        <w:t xml:space="preserve">Once the tree has been verified for correctness, download the </w:t>
      </w:r>
      <w:proofErr w:type="spellStart"/>
      <w:r>
        <w:t>cifr</w:t>
      </w:r>
      <w:proofErr w:type="spellEnd"/>
      <w:r>
        <w:t xml:space="preserve"> </w:t>
      </w:r>
      <w:proofErr w:type="spellStart"/>
      <w:r>
        <w:t>phyloXML</w:t>
      </w:r>
      <w:proofErr w:type="spellEnd"/>
      <w:r>
        <w:t xml:space="preserve"> file.</w:t>
      </w:r>
    </w:p>
    <w:p w14:paraId="0C4D3C19" w14:textId="77777777" w:rsidR="00F20AA7" w:rsidRDefault="00F20AA7" w:rsidP="00F20AA7"/>
    <w:p w14:paraId="0A073412" w14:textId="2B3AB46A" w:rsidR="001354FC" w:rsidRDefault="007F3EA5">
      <w:r>
        <w:rPr>
          <w:noProof/>
        </w:rPr>
        <mc:AlternateContent>
          <mc:Choice Requires="wps">
            <w:drawing>
              <wp:anchor distT="0" distB="0" distL="114300" distR="114300" simplePos="0" relativeHeight="251651584" behindDoc="0" locked="0" layoutInCell="1" allowOverlap="1" wp14:anchorId="04CDFC71" wp14:editId="5BFD90FC">
                <wp:simplePos x="0" y="0"/>
                <wp:positionH relativeFrom="column">
                  <wp:posOffset>1182052</wp:posOffset>
                </wp:positionH>
                <wp:positionV relativeFrom="paragraph">
                  <wp:posOffset>1192882</wp:posOffset>
                </wp:positionV>
                <wp:extent cx="165735" cy="287020"/>
                <wp:effectExtent l="2858" t="0" r="0" b="0"/>
                <wp:wrapNone/>
                <wp:docPr id="50" name="Down Arrow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0356BF5" id="Down Arrow 12" o:spid="_x0000_s1026" type="#_x0000_t67" style="position:absolute;margin-left:93.05pt;margin-top:93.95pt;width:13.05pt;height:22.6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" adj="15364" fillcolor="red" stroked="f" strokeweight="1pt"/>
            </w:pict>
          </mc:Fallback>
        </mc:AlternateContent>
      </w:r>
      <w:r>
        <w:rPr>
          <w:noProof/>
        </w:rPr>
        <w:drawing>
          <wp:inline distT="0" distB="0" distL="0" distR="0" wp14:anchorId="5AA9DF5B" wp14:editId="29AFEFB6">
            <wp:extent cx="5943600" cy="259969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utorial3A.11.png"/>
                    <pic:cNvPicPr/>
                  </pic:nvPicPr>
                  <pic:blipFill>
                    <a:blip r:embed="rId27"/>
                    <a:stretch>
                      <a:fillRect/>
                    </a:stretch>
                  </pic:blipFill>
                  <pic:spPr>
                    <a:xfrm>
                      <a:off x="0" y="0"/>
                      <a:ext cx="5943600" cy="2599690"/>
                    </a:xfrm>
                    <a:prstGeom prst="rect">
                      <a:avLst/>
                    </a:prstGeom>
                  </pic:spPr>
                </pic:pic>
              </a:graphicData>
            </a:graphic>
          </wp:inline>
        </w:drawing>
      </w:r>
      <w:r w:rsidR="001354FC">
        <w:br w:type="page"/>
      </w:r>
    </w:p>
    <w:p w14:paraId="2CC7DBB5" w14:textId="77777777" w:rsidR="00BB64CE" w:rsidRDefault="00BB64CE" w:rsidP="00BB64CE">
      <w:pPr>
        <w:pStyle w:val="ListParagraph"/>
        <w:numPr>
          <w:ilvl w:val="0"/>
          <w:numId w:val="2"/>
        </w:numPr>
        <w:ind w:left="360"/>
      </w:pPr>
      <w:r>
        <w:lastRenderedPageBreak/>
        <w:t xml:space="preserve">This step shows how to use a </w:t>
      </w:r>
      <w:proofErr w:type="spellStart"/>
      <w:r>
        <w:t>cifr</w:t>
      </w:r>
      <w:proofErr w:type="spellEnd"/>
      <w:r>
        <w:t xml:space="preserve"> </w:t>
      </w:r>
      <w:proofErr w:type="spellStart"/>
      <w:r>
        <w:t>phyloXML</w:t>
      </w:r>
      <w:proofErr w:type="spellEnd"/>
      <w:r>
        <w:t xml:space="preserve"> file to upload a tree. </w:t>
      </w:r>
    </w:p>
    <w:p w14:paraId="516557BA" w14:textId="5014B74B" w:rsidR="00AB2A84" w:rsidRDefault="00BB64CE" w:rsidP="008F3050">
      <w:pPr>
        <w:ind w:left="360"/>
      </w:pPr>
      <w:r>
        <w:t xml:space="preserve">Go back to Upload Tree from the homepage and select the </w:t>
      </w:r>
      <w:proofErr w:type="spellStart"/>
      <w:r w:rsidRPr="00635AB1">
        <w:rPr>
          <w:b/>
        </w:rPr>
        <w:t>cifr</w:t>
      </w:r>
      <w:proofErr w:type="spellEnd"/>
      <w:r w:rsidRPr="00635AB1">
        <w:rPr>
          <w:b/>
        </w:rPr>
        <w:t xml:space="preserve"> </w:t>
      </w:r>
      <w:proofErr w:type="spellStart"/>
      <w:r w:rsidRPr="00635AB1">
        <w:rPr>
          <w:b/>
        </w:rPr>
        <w:t>phyloXML</w:t>
      </w:r>
      <w:proofErr w:type="spellEnd"/>
      <w:r>
        <w:t xml:space="preserve"> option (see arrow), upload the </w:t>
      </w:r>
      <w:proofErr w:type="spellStart"/>
      <w:r w:rsidRPr="00635AB1">
        <w:rPr>
          <w:b/>
        </w:rPr>
        <w:t>cifr</w:t>
      </w:r>
      <w:proofErr w:type="spellEnd"/>
      <w:r w:rsidRPr="00635AB1">
        <w:rPr>
          <w:b/>
        </w:rPr>
        <w:t xml:space="preserve"> </w:t>
      </w:r>
      <w:proofErr w:type="spellStart"/>
      <w:r w:rsidRPr="00635AB1">
        <w:rPr>
          <w:b/>
        </w:rPr>
        <w:t>phyloXML</w:t>
      </w:r>
      <w:proofErr w:type="spellEnd"/>
      <w:r>
        <w:t xml:space="preserve"> file downloaded from the previous step, and click submit. </w:t>
      </w:r>
    </w:p>
    <w:p w14:paraId="37E35576" w14:textId="77777777" w:rsidR="00063B79" w:rsidRDefault="00C10A15">
      <w:r>
        <w:rPr>
          <w:noProof/>
        </w:rPr>
        <mc:AlternateContent>
          <mc:Choice Requires="wps">
            <w:drawing>
              <wp:anchor distT="0" distB="0" distL="114300" distR="114300" simplePos="0" relativeHeight="251654656" behindDoc="0" locked="0" layoutInCell="1" allowOverlap="1" wp14:anchorId="65F4D1A7" wp14:editId="5D8BDCA0">
                <wp:simplePos x="0" y="0"/>
                <wp:positionH relativeFrom="column">
                  <wp:posOffset>593725</wp:posOffset>
                </wp:positionH>
                <wp:positionV relativeFrom="paragraph">
                  <wp:posOffset>3864610</wp:posOffset>
                </wp:positionV>
                <wp:extent cx="165735" cy="287020"/>
                <wp:effectExtent l="2858" t="0" r="0" b="0"/>
                <wp:wrapNone/>
                <wp:docPr id="48" name="Down Arrow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03F0FC0" id="Down Arrow 15" o:spid="_x0000_s1026" type="#_x0000_t67" style="position:absolute;margin-left:46.75pt;margin-top:304.3pt;width:13.05pt;height:22.6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" adj="15364" fillcolor="red" stroked="f" strokeweight="1pt"/>
            </w:pict>
          </mc:Fallback>
        </mc:AlternateContent>
      </w:r>
      <w:r>
        <w:rPr>
          <w:noProof/>
        </w:rPr>
        <mc:AlternateContent>
          <mc:Choice Requires="wps">
            <w:drawing>
              <wp:anchor distT="0" distB="0" distL="114300" distR="114300" simplePos="0" relativeHeight="251653632" behindDoc="0" locked="0" layoutInCell="1" allowOverlap="1" wp14:anchorId="56E349A2" wp14:editId="599BD937">
                <wp:simplePos x="0" y="0"/>
                <wp:positionH relativeFrom="column">
                  <wp:posOffset>593725</wp:posOffset>
                </wp:positionH>
                <wp:positionV relativeFrom="paragraph">
                  <wp:posOffset>2918460</wp:posOffset>
                </wp:positionV>
                <wp:extent cx="165735" cy="287020"/>
                <wp:effectExtent l="2858" t="0" r="0" b="0"/>
                <wp:wrapNone/>
                <wp:docPr id="47" name="Down Arrow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B3BFAD6" id="Down Arrow 14" o:spid="_x0000_s1026" type="#_x0000_t67" style="position:absolute;margin-left:46.75pt;margin-top:229.8pt;width:13.05pt;height:22.6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" adj="15364" fillcolor="red" stroked="f" strokeweight="1pt"/>
            </w:pict>
          </mc:Fallback>
        </mc:AlternateContent>
      </w:r>
      <w:r>
        <w:rPr>
          <w:noProof/>
        </w:rPr>
        <mc:AlternateContent>
          <mc:Choice Requires="wps">
            <w:drawing>
              <wp:anchor distT="0" distB="0" distL="114300" distR="114300" simplePos="0" relativeHeight="251652608" behindDoc="0" locked="0" layoutInCell="1" allowOverlap="1" wp14:anchorId="7655CDA0" wp14:editId="4AE8ECD2">
                <wp:simplePos x="0" y="0"/>
                <wp:positionH relativeFrom="column">
                  <wp:posOffset>593725</wp:posOffset>
                </wp:positionH>
                <wp:positionV relativeFrom="paragraph">
                  <wp:posOffset>2421890</wp:posOffset>
                </wp:positionV>
                <wp:extent cx="165735" cy="287020"/>
                <wp:effectExtent l="2858" t="0" r="0" b="0"/>
                <wp:wrapNone/>
                <wp:docPr id="46" name="Down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17EA921D" id="Down Arrow 13" o:spid="_x0000_s1026" type="#_x0000_t67" style="position:absolute;margin-left:46.75pt;margin-top:190.7pt;width:13.05pt;height:22.6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" adj="15364" fillcolor="red" stroked="f" strokeweight="1pt"/>
            </w:pict>
          </mc:Fallback>
        </mc:AlternateContent>
      </w:r>
    </w:p>
    <w:p w14:paraId="27525002" w14:textId="77777777" w:rsidR="00ED1074" w:rsidRDefault="00C10A15">
      <w:r>
        <w:rPr>
          <w:noProof/>
        </w:rPr>
        <w:drawing>
          <wp:anchor distT="0" distB="0" distL="114300" distR="114300" simplePos="0" relativeHeight="251629056" behindDoc="0" locked="0" layoutInCell="1" allowOverlap="1" wp14:anchorId="288678D6" wp14:editId="64D205F5">
            <wp:simplePos x="0" y="0"/>
            <wp:positionH relativeFrom="column">
              <wp:posOffset>0</wp:posOffset>
            </wp:positionH>
            <wp:positionV relativeFrom="paragraph">
              <wp:posOffset>0</wp:posOffset>
            </wp:positionV>
            <wp:extent cx="5948045" cy="4105910"/>
            <wp:effectExtent l="0" t="0" r="0" b="0"/>
            <wp:wrapSquare wrapText="bothSides"/>
            <wp:docPr id="45"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2"/>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8045" cy="4105910"/>
                    </a:xfrm>
                    <a:prstGeom prst="rect">
                      <a:avLst/>
                    </a:prstGeom>
                    <a:noFill/>
                  </pic:spPr>
                </pic:pic>
              </a:graphicData>
            </a:graphic>
            <wp14:sizeRelH relativeFrom="page">
              <wp14:pctWidth>0</wp14:pctWidth>
            </wp14:sizeRelH>
            <wp14:sizeRelV relativeFrom="margin">
              <wp14:pctHeight>0</wp14:pctHeight>
            </wp14:sizeRelV>
          </wp:anchor>
        </w:drawing>
      </w:r>
    </w:p>
    <w:p w14:paraId="1BD422C9" w14:textId="77777777" w:rsidR="00E943D2" w:rsidRDefault="00E943D2">
      <w:r>
        <w:br w:type="page"/>
      </w:r>
    </w:p>
    <w:p w14:paraId="34474C7E" w14:textId="45C8A245" w:rsidR="00AD388C" w:rsidRDefault="001874D3" w:rsidP="009355CD">
      <w:pPr>
        <w:pStyle w:val="ListParagraph"/>
        <w:numPr>
          <w:ilvl w:val="0"/>
          <w:numId w:val="2"/>
        </w:numPr>
        <w:ind w:left="360"/>
      </w:pPr>
      <w:r>
        <w:lastRenderedPageBreak/>
        <w:t xml:space="preserve">After the run is complete, click on </w:t>
      </w:r>
      <w:r w:rsidRPr="009355CD">
        <w:rPr>
          <w:b/>
        </w:rPr>
        <w:t>View tree</w:t>
      </w:r>
      <w:r>
        <w:t xml:space="preserve">. </w:t>
      </w:r>
      <w:r w:rsidR="0022345D">
        <w:t xml:space="preserve">As you can see below the </w:t>
      </w:r>
      <w:proofErr w:type="spellStart"/>
      <w:r w:rsidR="0022345D">
        <w:t>cifr</w:t>
      </w:r>
      <w:proofErr w:type="spellEnd"/>
      <w:r w:rsidR="0022345D">
        <w:t xml:space="preserve"> </w:t>
      </w:r>
      <w:proofErr w:type="spellStart"/>
      <w:r w:rsidR="0022345D">
        <w:t>phyloXML</w:t>
      </w:r>
      <w:proofErr w:type="spellEnd"/>
      <w:r w:rsidR="0022345D">
        <w:t xml:space="preserve"> file contains the tree, alignments</w:t>
      </w:r>
      <w:r w:rsidR="004415B9">
        <w:t xml:space="preserve"> </w:t>
      </w:r>
      <w:r w:rsidR="008879EA">
        <w:t xml:space="preserve">(six labeled loci) </w:t>
      </w:r>
      <w:r w:rsidR="004415B9">
        <w:t xml:space="preserve">and specimen metadata. If you want to use this reference set in the future, you will just upload this </w:t>
      </w:r>
      <w:proofErr w:type="spellStart"/>
      <w:r w:rsidR="004415B9">
        <w:t>cifr</w:t>
      </w:r>
      <w:proofErr w:type="spellEnd"/>
      <w:r w:rsidR="004415B9">
        <w:t xml:space="preserve"> </w:t>
      </w:r>
      <w:proofErr w:type="spellStart"/>
      <w:r w:rsidR="004415B9">
        <w:t>phyloXML</w:t>
      </w:r>
      <w:proofErr w:type="spellEnd"/>
      <w:r w:rsidR="004415B9">
        <w:t xml:space="preserve"> file. </w:t>
      </w:r>
    </w:p>
    <w:p w14:paraId="2E4E3E96" w14:textId="77777777" w:rsidR="00AD388C" w:rsidRDefault="00AD388C"/>
    <w:p w14:paraId="0AC3DEE8" w14:textId="77777777" w:rsidR="00AD388C" w:rsidRDefault="004415B9" w:rsidP="009355CD">
      <w:pPr>
        <w:ind w:left="360"/>
      </w:pPr>
      <w:r>
        <w:t>Th</w:t>
      </w:r>
      <w:r w:rsidR="008E5E0A">
        <w:t>is</w:t>
      </w:r>
      <w:r w:rsidR="00A071D4">
        <w:t xml:space="preserve"> tree </w:t>
      </w:r>
      <w:r>
        <w:t xml:space="preserve">is </w:t>
      </w:r>
      <w:r w:rsidR="00A071D4">
        <w:t>resized and formatted with the following options selected</w:t>
      </w:r>
      <w:r w:rsidR="00AD388C">
        <w:t>:</w:t>
      </w:r>
      <w:r w:rsidR="00A071D4">
        <w:t xml:space="preserve"> </w:t>
      </w:r>
    </w:p>
    <w:p w14:paraId="174B18AA" w14:textId="77777777" w:rsidR="00AD388C" w:rsidRDefault="00A071D4" w:rsidP="009355CD">
      <w:pPr>
        <w:ind w:left="360"/>
      </w:pPr>
      <w:r w:rsidRPr="00545B48">
        <w:rPr>
          <w:b/>
        </w:rPr>
        <w:t>Zoom</w:t>
      </w:r>
      <w:r w:rsidR="00AD388C">
        <w:t xml:space="preserve"> </w:t>
      </w:r>
      <w:r>
        <w:t xml:space="preserve">0.5220 </w:t>
      </w:r>
    </w:p>
    <w:p w14:paraId="36FDF5F2" w14:textId="77777777" w:rsidR="00AD388C" w:rsidRDefault="00A071D4" w:rsidP="009355CD">
      <w:pPr>
        <w:ind w:left="360"/>
      </w:pPr>
      <w:r w:rsidRPr="0086068D">
        <w:rPr>
          <w:b/>
        </w:rPr>
        <w:t>Font size</w:t>
      </w:r>
      <w:r>
        <w:t xml:space="preserve"> +6</w:t>
      </w:r>
    </w:p>
    <w:p w14:paraId="47D103A1" w14:textId="77777777" w:rsidR="00AD388C" w:rsidRDefault="00A071D4" w:rsidP="009355CD">
      <w:pPr>
        <w:ind w:left="360"/>
      </w:pPr>
      <w:r w:rsidRPr="0086068D">
        <w:rPr>
          <w:b/>
        </w:rPr>
        <w:t>Colorize leav</w:t>
      </w:r>
      <w:r>
        <w:rPr>
          <w:b/>
        </w:rPr>
        <w:t>es</w:t>
      </w:r>
      <w:r w:rsidRPr="0086068D">
        <w:t xml:space="preserve"> </w:t>
      </w:r>
      <w:r>
        <w:t>by Species</w:t>
      </w:r>
    </w:p>
    <w:p w14:paraId="3885129A" w14:textId="77777777" w:rsidR="00AD388C" w:rsidRDefault="00AD388C" w:rsidP="009355CD">
      <w:pPr>
        <w:ind w:left="360"/>
      </w:pPr>
      <w:r>
        <w:t>B</w:t>
      </w:r>
      <w:r w:rsidR="00A071D4" w:rsidRPr="00762A0C">
        <w:t>ranch</w:t>
      </w:r>
      <w:r w:rsidR="00A071D4" w:rsidRPr="0086068D">
        <w:rPr>
          <w:b/>
        </w:rPr>
        <w:t xml:space="preserve"> </w:t>
      </w:r>
      <w:r w:rsidR="00A071D4">
        <w:rPr>
          <w:b/>
        </w:rPr>
        <w:t>W</w:t>
      </w:r>
      <w:r w:rsidR="00A071D4" w:rsidRPr="0086068D">
        <w:rPr>
          <w:b/>
        </w:rPr>
        <w:t>idth</w:t>
      </w:r>
      <w:r w:rsidR="00A071D4">
        <w:t xml:space="preserve"> 2 </w:t>
      </w:r>
    </w:p>
    <w:p w14:paraId="642772FD" w14:textId="77777777" w:rsidR="00AD388C" w:rsidRDefault="00A071D4" w:rsidP="009355CD">
      <w:pPr>
        <w:ind w:left="360"/>
      </w:pPr>
      <w:r>
        <w:t xml:space="preserve">The </w:t>
      </w:r>
      <w:r w:rsidRPr="001D2CC3">
        <w:rPr>
          <w:b/>
        </w:rPr>
        <w:t>branch lengths</w:t>
      </w:r>
      <w:r>
        <w:t xml:space="preserve"> are drawn to scale. </w:t>
      </w:r>
    </w:p>
    <w:p w14:paraId="587333F8" w14:textId="77777777" w:rsidR="00AD388C" w:rsidRDefault="00AD388C" w:rsidP="009355CD">
      <w:pPr>
        <w:ind w:left="360"/>
      </w:pPr>
    </w:p>
    <w:p w14:paraId="569D85B0" w14:textId="77777777" w:rsidR="00DA1E19" w:rsidRDefault="00A071D4" w:rsidP="009355CD">
      <w:pPr>
        <w:ind w:left="360"/>
      </w:pPr>
      <w:r>
        <w:t>The legend is displayed in the dashboard window on the right.</w:t>
      </w:r>
    </w:p>
    <w:p w14:paraId="741E8D8C" w14:textId="77777777" w:rsidR="00A071D4" w:rsidRDefault="00A071D4"/>
    <w:p w14:paraId="5329212E" w14:textId="77777777" w:rsidR="00DA1E19" w:rsidRDefault="00C10A15">
      <w:r>
        <w:rPr>
          <w:noProof/>
        </w:rPr>
        <w:drawing>
          <wp:inline distT="0" distB="0" distL="0" distR="0" wp14:anchorId="40725721" wp14:editId="683B87C1">
            <wp:extent cx="5940425" cy="4572000"/>
            <wp:effectExtent l="0" t="0" r="0" b="0"/>
            <wp:docPr id="14"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8"/>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4572000"/>
                    </a:xfrm>
                    <a:prstGeom prst="rect">
                      <a:avLst/>
                    </a:prstGeom>
                    <a:noFill/>
                    <a:ln>
                      <a:noFill/>
                    </a:ln>
                  </pic:spPr>
                </pic:pic>
              </a:graphicData>
            </a:graphic>
          </wp:inline>
        </w:drawing>
      </w:r>
    </w:p>
    <w:p w14:paraId="6BEABC26" w14:textId="77777777" w:rsidR="00063B79" w:rsidRDefault="00063B79">
      <w:r>
        <w:br w:type="page"/>
      </w:r>
    </w:p>
    <w:p w14:paraId="2740E0DD" w14:textId="693E0426" w:rsidR="00F20AA7" w:rsidRDefault="00735666" w:rsidP="009355CD">
      <w:pPr>
        <w:pStyle w:val="ListParagraph"/>
        <w:numPr>
          <w:ilvl w:val="0"/>
          <w:numId w:val="2"/>
        </w:numPr>
        <w:ind w:left="360"/>
      </w:pPr>
      <w:r>
        <w:lastRenderedPageBreak/>
        <w:t xml:space="preserve">To add this reference set to the T-BAS portal select the </w:t>
      </w:r>
      <w:r w:rsidRPr="009355CD">
        <w:rPr>
          <w:b/>
        </w:rPr>
        <w:t>Add to T-BAS portal</w:t>
      </w:r>
      <w:r>
        <w:t xml:space="preserve"> link.</w:t>
      </w:r>
    </w:p>
    <w:p w14:paraId="7EFF36DA" w14:textId="14093C1B" w:rsidR="00C67D07" w:rsidRDefault="007F3EA5" w:rsidP="00F20AA7">
      <w:r>
        <w:rPr>
          <w:noProof/>
        </w:rPr>
        <mc:AlternateContent>
          <mc:Choice Requires="wps">
            <w:drawing>
              <wp:anchor distT="0" distB="0" distL="114300" distR="114300" simplePos="0" relativeHeight="251655680" behindDoc="0" locked="0" layoutInCell="1" allowOverlap="1" wp14:anchorId="7E87EA0F" wp14:editId="4ED3EBB3">
                <wp:simplePos x="0" y="0"/>
                <wp:positionH relativeFrom="column">
                  <wp:posOffset>1139507</wp:posOffset>
                </wp:positionH>
                <wp:positionV relativeFrom="paragraph">
                  <wp:posOffset>1567087</wp:posOffset>
                </wp:positionV>
                <wp:extent cx="165735" cy="287020"/>
                <wp:effectExtent l="2858" t="0" r="0" b="0"/>
                <wp:wrapNone/>
                <wp:docPr id="44" name="Down Arrow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2B0A168" id="Down Arrow 17" o:spid="_x0000_s1026" type="#_x0000_t67" style="position:absolute;margin-left:89.7pt;margin-top:123.4pt;width:13.05pt;height:22.6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" adj="15364" fillcolor="red" stroked="f" strokeweight="1pt"/>
            </w:pict>
          </mc:Fallback>
        </mc:AlternateContent>
      </w:r>
      <w:r>
        <w:rPr>
          <w:noProof/>
        </w:rPr>
        <w:drawing>
          <wp:inline distT="0" distB="0" distL="0" distR="0" wp14:anchorId="00708B75" wp14:editId="33062425">
            <wp:extent cx="5943600" cy="259969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utorial3A.11.png"/>
                    <pic:cNvPicPr/>
                  </pic:nvPicPr>
                  <pic:blipFill>
                    <a:blip r:embed="rId27"/>
                    <a:stretch>
                      <a:fillRect/>
                    </a:stretch>
                  </pic:blipFill>
                  <pic:spPr>
                    <a:xfrm>
                      <a:off x="0" y="0"/>
                      <a:ext cx="5943600" cy="2599690"/>
                    </a:xfrm>
                    <a:prstGeom prst="rect">
                      <a:avLst/>
                    </a:prstGeom>
                  </pic:spPr>
                </pic:pic>
              </a:graphicData>
            </a:graphic>
          </wp:inline>
        </w:drawing>
      </w:r>
    </w:p>
    <w:p w14:paraId="1FE84EB8" w14:textId="12F67593" w:rsidR="00D77438" w:rsidRDefault="00D77438"/>
    <w:p w14:paraId="2E20B6B2" w14:textId="77777777" w:rsidR="004F35C7" w:rsidRDefault="004F35C7">
      <w:r>
        <w:br w:type="page"/>
      </w:r>
    </w:p>
    <w:p w14:paraId="380D99F0" w14:textId="0E48382E" w:rsidR="001354FC" w:rsidRDefault="00FD11D9" w:rsidP="009355CD">
      <w:pPr>
        <w:pStyle w:val="ListParagraph"/>
        <w:numPr>
          <w:ilvl w:val="0"/>
          <w:numId w:val="2"/>
        </w:numPr>
        <w:ind w:left="360"/>
      </w:pPr>
      <w:r>
        <w:lastRenderedPageBreak/>
        <w:t xml:space="preserve">The following form </w:t>
      </w:r>
      <w:r w:rsidR="00AE37A0">
        <w:t>will appear.</w:t>
      </w:r>
    </w:p>
    <w:p w14:paraId="7CD76CC4" w14:textId="68E97752" w:rsidR="00A148FD" w:rsidRDefault="00A148FD" w:rsidP="00F20AA7"/>
    <w:p w14:paraId="6F74A093" w14:textId="7A45EDCB" w:rsidR="00F82545" w:rsidRDefault="007F3EA5" w:rsidP="00F20AA7">
      <w:r>
        <w:rPr>
          <w:noProof/>
        </w:rPr>
        <w:drawing>
          <wp:inline distT="0" distB="0" distL="0" distR="0" wp14:anchorId="67C07849" wp14:editId="0DA56B6C">
            <wp:extent cx="5943600" cy="259143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torial3A.17A.png"/>
                    <pic:cNvPicPr/>
                  </pic:nvPicPr>
                  <pic:blipFill>
                    <a:blip r:embed="rId36"/>
                    <a:stretch>
                      <a:fillRect/>
                    </a:stretch>
                  </pic:blipFill>
                  <pic:spPr>
                    <a:xfrm>
                      <a:off x="0" y="0"/>
                      <a:ext cx="5943600" cy="2591435"/>
                    </a:xfrm>
                    <a:prstGeom prst="rect">
                      <a:avLst/>
                    </a:prstGeom>
                  </pic:spPr>
                </pic:pic>
              </a:graphicData>
            </a:graphic>
          </wp:inline>
        </w:drawing>
      </w:r>
    </w:p>
    <w:p w14:paraId="68410D87" w14:textId="7560B956" w:rsidR="00F82545" w:rsidRDefault="007F3EA5">
      <w:r>
        <w:rPr>
          <w:noProof/>
        </w:rPr>
        <w:drawing>
          <wp:inline distT="0" distB="0" distL="0" distR="0" wp14:anchorId="1F005577" wp14:editId="1E16C8C1">
            <wp:extent cx="5943600" cy="2244725"/>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Tutorial3A.17B.png"/>
                    <pic:cNvPicPr/>
                  </pic:nvPicPr>
                  <pic:blipFill>
                    <a:blip r:embed="rId37"/>
                    <a:stretch>
                      <a:fillRect/>
                    </a:stretch>
                  </pic:blipFill>
                  <pic:spPr>
                    <a:xfrm>
                      <a:off x="0" y="0"/>
                      <a:ext cx="5943600" cy="2244725"/>
                    </a:xfrm>
                    <a:prstGeom prst="rect">
                      <a:avLst/>
                    </a:prstGeom>
                  </pic:spPr>
                </pic:pic>
              </a:graphicData>
            </a:graphic>
          </wp:inline>
        </w:drawing>
      </w:r>
      <w:r>
        <w:rPr>
          <w:noProof/>
        </w:rPr>
        <w:drawing>
          <wp:inline distT="0" distB="0" distL="0" distR="0" wp14:anchorId="1AB2FE4C" wp14:editId="6B2068A1">
            <wp:extent cx="5943600" cy="13849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Tutorial3A.17C.png"/>
                    <pic:cNvPicPr/>
                  </pic:nvPicPr>
                  <pic:blipFill>
                    <a:blip r:embed="rId38"/>
                    <a:stretch>
                      <a:fillRect/>
                    </a:stretch>
                  </pic:blipFill>
                  <pic:spPr>
                    <a:xfrm>
                      <a:off x="0" y="0"/>
                      <a:ext cx="5943600" cy="1384935"/>
                    </a:xfrm>
                    <a:prstGeom prst="rect">
                      <a:avLst/>
                    </a:prstGeom>
                  </pic:spPr>
                </pic:pic>
              </a:graphicData>
            </a:graphic>
          </wp:inline>
        </w:drawing>
      </w:r>
      <w:r w:rsidR="00F82545">
        <w:br w:type="page"/>
      </w:r>
    </w:p>
    <w:p w14:paraId="22B0E410" w14:textId="2B27C414" w:rsidR="00F82545" w:rsidRDefault="00AE37A0" w:rsidP="009355CD">
      <w:pPr>
        <w:pStyle w:val="ListParagraph"/>
        <w:numPr>
          <w:ilvl w:val="0"/>
          <w:numId w:val="2"/>
        </w:numPr>
        <w:ind w:left="360"/>
      </w:pPr>
      <w:r>
        <w:lastRenderedPageBreak/>
        <w:t>Here is an example of the form filled out.</w:t>
      </w:r>
      <w:r w:rsidR="004A6D74">
        <w:t xml:space="preserve"> </w:t>
      </w:r>
      <w:r w:rsidR="000C67F8">
        <w:t xml:space="preserve">Note this tree is </w:t>
      </w:r>
      <w:r w:rsidR="000C67F8" w:rsidRPr="009355CD">
        <w:rPr>
          <w:b/>
        </w:rPr>
        <w:t>private</w:t>
      </w:r>
      <w:r w:rsidR="000C67F8">
        <w:t xml:space="preserve"> and shared with only two other people (email list)</w:t>
      </w:r>
      <w:r w:rsidR="00AB4221">
        <w:t>;</w:t>
      </w:r>
      <w:r w:rsidR="000C67F8">
        <w:t xml:space="preserve"> if you want to make it </w:t>
      </w:r>
      <w:r w:rsidR="000C67F8" w:rsidRPr="009355CD">
        <w:rPr>
          <w:b/>
        </w:rPr>
        <w:t>public</w:t>
      </w:r>
      <w:r w:rsidR="000C67F8">
        <w:t xml:space="preserve"> change the selection in the </w:t>
      </w:r>
      <w:r w:rsidR="000C67F8" w:rsidRPr="009355CD">
        <w:rPr>
          <w:b/>
        </w:rPr>
        <w:t>Access level</w:t>
      </w:r>
      <w:r w:rsidR="00AB4221">
        <w:t>. Click submit at the bottom of the form.</w:t>
      </w:r>
    </w:p>
    <w:p w14:paraId="772A027D" w14:textId="6FF42664" w:rsidR="000C67F8" w:rsidRDefault="000C67F8" w:rsidP="00F20AA7"/>
    <w:p w14:paraId="21AE7CF5" w14:textId="77777777" w:rsidR="000C67F8" w:rsidRDefault="000C67F8" w:rsidP="00F20AA7"/>
    <w:p w14:paraId="3DFC8D1C" w14:textId="7493DA31" w:rsidR="00F82545" w:rsidRDefault="007F3EA5">
      <w:r>
        <w:rPr>
          <w:noProof/>
        </w:rPr>
        <w:drawing>
          <wp:inline distT="0" distB="0" distL="0" distR="0" wp14:anchorId="307C31E8" wp14:editId="555AE47E">
            <wp:extent cx="5943600" cy="26035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utorial3A.18A.png"/>
                    <pic:cNvPicPr/>
                  </pic:nvPicPr>
                  <pic:blipFill>
                    <a:blip r:embed="rId39"/>
                    <a:stretch>
                      <a:fillRect/>
                    </a:stretch>
                  </pic:blipFill>
                  <pic:spPr>
                    <a:xfrm>
                      <a:off x="0" y="0"/>
                      <a:ext cx="5943600" cy="2603500"/>
                    </a:xfrm>
                    <a:prstGeom prst="rect">
                      <a:avLst/>
                    </a:prstGeom>
                  </pic:spPr>
                </pic:pic>
              </a:graphicData>
            </a:graphic>
          </wp:inline>
        </w:drawing>
      </w:r>
      <w:r>
        <w:rPr>
          <w:noProof/>
        </w:rPr>
        <w:drawing>
          <wp:inline distT="0" distB="0" distL="0" distR="0" wp14:anchorId="7DB5591F" wp14:editId="1AFCA74B">
            <wp:extent cx="5943600" cy="2275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utorial3A.18B.png"/>
                    <pic:cNvPicPr/>
                  </pic:nvPicPr>
                  <pic:blipFill>
                    <a:blip r:embed="rId40"/>
                    <a:stretch>
                      <a:fillRect/>
                    </a:stretch>
                  </pic:blipFill>
                  <pic:spPr>
                    <a:xfrm>
                      <a:off x="0" y="0"/>
                      <a:ext cx="5943600" cy="2275840"/>
                    </a:xfrm>
                    <a:prstGeom prst="rect">
                      <a:avLst/>
                    </a:prstGeom>
                  </pic:spPr>
                </pic:pic>
              </a:graphicData>
            </a:graphic>
          </wp:inline>
        </w:drawing>
      </w:r>
      <w:r>
        <w:rPr>
          <w:noProof/>
        </w:rPr>
        <w:drawing>
          <wp:inline distT="0" distB="0" distL="0" distR="0" wp14:anchorId="67267E2A" wp14:editId="69AAA2D6">
            <wp:extent cx="5943600" cy="138684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utorial3A.18C.png"/>
                    <pic:cNvPicPr/>
                  </pic:nvPicPr>
                  <pic:blipFill>
                    <a:blip r:embed="rId41"/>
                    <a:stretch>
                      <a:fillRect/>
                    </a:stretch>
                  </pic:blipFill>
                  <pic:spPr>
                    <a:xfrm>
                      <a:off x="0" y="0"/>
                      <a:ext cx="5943600" cy="1386840"/>
                    </a:xfrm>
                    <a:prstGeom prst="rect">
                      <a:avLst/>
                    </a:prstGeom>
                  </pic:spPr>
                </pic:pic>
              </a:graphicData>
            </a:graphic>
          </wp:inline>
        </w:drawing>
      </w:r>
      <w:r w:rsidR="00F82545">
        <w:br w:type="page"/>
      </w:r>
    </w:p>
    <w:p w14:paraId="1CBE374D" w14:textId="714FC615" w:rsidR="003D67C8" w:rsidRDefault="00EA1D9E" w:rsidP="009355CD">
      <w:pPr>
        <w:pStyle w:val="ListParagraph"/>
        <w:numPr>
          <w:ilvl w:val="0"/>
          <w:numId w:val="2"/>
        </w:numPr>
        <w:ind w:left="360"/>
      </w:pPr>
      <w:r>
        <w:lastRenderedPageBreak/>
        <w:t xml:space="preserve">Once </w:t>
      </w:r>
      <w:r w:rsidR="003D67C8">
        <w:t>y</w:t>
      </w:r>
      <w:r>
        <w:t xml:space="preserve">our tree </w:t>
      </w:r>
      <w:r w:rsidR="003D67C8">
        <w:t xml:space="preserve">has been reviewed by T-BAS admin it </w:t>
      </w:r>
      <w:r>
        <w:t xml:space="preserve">will be </w:t>
      </w:r>
      <w:r w:rsidR="006071B1">
        <w:t xml:space="preserve">made </w:t>
      </w:r>
      <w:r>
        <w:t>available for viewing and placement</w:t>
      </w:r>
      <w:r w:rsidR="003D67C8">
        <w:t xml:space="preserve"> by clicking on </w:t>
      </w:r>
      <w:r w:rsidR="003D67C8" w:rsidRPr="009355CD">
        <w:rPr>
          <w:b/>
        </w:rPr>
        <w:t>User Trees</w:t>
      </w:r>
      <w:r w:rsidR="003D67C8">
        <w:t xml:space="preserve"> on the T-BAS start page.</w:t>
      </w:r>
      <w:r>
        <w:t xml:space="preserve"> </w:t>
      </w:r>
      <w:r w:rsidR="007A2C53">
        <w:t>You will receive a</w:t>
      </w:r>
      <w:r w:rsidR="006071B1">
        <w:t xml:space="preserve">n email </w:t>
      </w:r>
      <w:r w:rsidR="007A2C53" w:rsidRPr="007A2C53">
        <w:t xml:space="preserve">notification of the status of </w:t>
      </w:r>
      <w:r w:rsidR="00B94510">
        <w:t>your</w:t>
      </w:r>
      <w:r w:rsidR="007A2C53" w:rsidRPr="007A2C53">
        <w:t xml:space="preserve"> submitted tree and when it is available for use in T</w:t>
      </w:r>
      <w:r w:rsidR="00B94510">
        <w:t>-</w:t>
      </w:r>
      <w:r w:rsidR="007A2C53" w:rsidRPr="007A2C53">
        <w:t>BAS</w:t>
      </w:r>
      <w:r w:rsidR="007A2C53">
        <w:t>.</w:t>
      </w:r>
    </w:p>
    <w:p w14:paraId="228C3CD7" w14:textId="77777777" w:rsidR="00BB64CE" w:rsidRDefault="00BB64CE" w:rsidP="008F3050"/>
    <w:p w14:paraId="485C4D6E" w14:textId="3A8FCF2A" w:rsidR="003D67C8" w:rsidRDefault="00BB64CE" w:rsidP="00F20AA7">
      <w:r>
        <w:rPr>
          <w:noProof/>
        </w:rPr>
        <mc:AlternateContent>
          <mc:Choice Requires="wps">
            <w:drawing>
              <wp:anchor distT="0" distB="0" distL="114300" distR="114300" simplePos="0" relativeHeight="251640320" behindDoc="0" locked="0" layoutInCell="1" allowOverlap="1" wp14:anchorId="12FAD5A9" wp14:editId="6247AD4E">
                <wp:simplePos x="0" y="0"/>
                <wp:positionH relativeFrom="column">
                  <wp:posOffset>2908750</wp:posOffset>
                </wp:positionH>
                <wp:positionV relativeFrom="paragraph">
                  <wp:posOffset>842605</wp:posOffset>
                </wp:positionV>
                <wp:extent cx="165735" cy="287020"/>
                <wp:effectExtent l="0" t="0" r="0" b="0"/>
                <wp:wrapNone/>
                <wp:docPr id="97" name="Down Arrow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25173B68" id="Down Arrow 97" o:spid="_x0000_s1026" type="#_x0000_t67" style="position:absolute;margin-left:229.05pt;margin-top:66.35pt;width:13.05pt;height:22.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" adj="15364" fillcolor="red" stroked="f" strokeweight="1pt"/>
            </w:pict>
          </mc:Fallback>
        </mc:AlternateContent>
      </w:r>
      <w:r>
        <w:rPr>
          <w:noProof/>
        </w:rPr>
        <w:drawing>
          <wp:inline distT="0" distB="0" distL="0" distR="0" wp14:anchorId="5B6B09BF" wp14:editId="4E4B23F3">
            <wp:extent cx="5943600" cy="2513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utorial3A.4.png"/>
                    <pic:cNvPicPr/>
                  </pic:nvPicPr>
                  <pic:blipFill>
                    <a:blip r:embed="rId19"/>
                    <a:stretch>
                      <a:fillRect/>
                    </a:stretch>
                  </pic:blipFill>
                  <pic:spPr>
                    <a:xfrm>
                      <a:off x="0" y="0"/>
                      <a:ext cx="5943600" cy="2513965"/>
                    </a:xfrm>
                    <a:prstGeom prst="rect">
                      <a:avLst/>
                    </a:prstGeom>
                  </pic:spPr>
                </pic:pic>
              </a:graphicData>
            </a:graphic>
          </wp:inline>
        </w:drawing>
      </w:r>
    </w:p>
    <w:p w14:paraId="5EE8082A" w14:textId="77777777" w:rsidR="00BB64CE" w:rsidRDefault="00BB64CE" w:rsidP="009355CD">
      <w:pPr>
        <w:ind w:firstLine="360"/>
      </w:pPr>
    </w:p>
    <w:p w14:paraId="1F682BEC" w14:textId="068E12A5" w:rsidR="009355CD" w:rsidRDefault="009355CD" w:rsidP="009355CD">
      <w:pPr>
        <w:ind w:firstLine="360"/>
        <w:rPr>
          <w:noProof/>
        </w:rPr>
      </w:pPr>
      <w:r>
        <w:t>The</w:t>
      </w:r>
      <w:r w:rsidR="00D2120A">
        <w:t xml:space="preserve"> </w:t>
      </w:r>
      <w:r w:rsidR="007402A5" w:rsidRPr="007402A5">
        <w:rPr>
          <w:b/>
          <w:i/>
        </w:rPr>
        <w:t xml:space="preserve">Ramularia </w:t>
      </w:r>
      <w:r w:rsidR="007402A5" w:rsidRPr="007402A5">
        <w:rPr>
          <w:b/>
        </w:rPr>
        <w:t>species complex</w:t>
      </w:r>
      <w:r w:rsidR="00D2120A">
        <w:t xml:space="preserve"> tree</w:t>
      </w:r>
      <w:r>
        <w:t xml:space="preserve"> is now available to be used</w:t>
      </w:r>
      <w:r w:rsidR="00D2120A">
        <w:t>.</w:t>
      </w:r>
      <w:r w:rsidR="00D2120A" w:rsidRPr="00D2120A">
        <w:rPr>
          <w:noProof/>
        </w:rPr>
        <w:t xml:space="preserve"> </w:t>
      </w:r>
    </w:p>
    <w:p w14:paraId="136E0030" w14:textId="77777777" w:rsidR="00BB64CE" w:rsidRDefault="00BB64CE" w:rsidP="009355CD">
      <w:pPr>
        <w:ind w:firstLine="360"/>
      </w:pPr>
    </w:p>
    <w:p w14:paraId="3CC7A94D" w14:textId="0EB40F82" w:rsidR="009355CD" w:rsidRDefault="007F3EA5" w:rsidP="009355CD">
      <w:pPr>
        <w:ind w:left="360"/>
      </w:pPr>
      <w:r>
        <w:rPr>
          <w:noProof/>
        </w:rPr>
        <w:drawing>
          <wp:inline distT="0" distB="0" distL="0" distR="0" wp14:anchorId="50DE3A77" wp14:editId="2CC3ABF8">
            <wp:extent cx="5943600" cy="188023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utorial3A.19B.png"/>
                    <pic:cNvPicPr/>
                  </pic:nvPicPr>
                  <pic:blipFill>
                    <a:blip r:embed="rId42"/>
                    <a:stretch>
                      <a:fillRect/>
                    </a:stretch>
                  </pic:blipFill>
                  <pic:spPr>
                    <a:xfrm>
                      <a:off x="0" y="0"/>
                      <a:ext cx="5943600" cy="1880235"/>
                    </a:xfrm>
                    <a:prstGeom prst="rect">
                      <a:avLst/>
                    </a:prstGeom>
                  </pic:spPr>
                </pic:pic>
              </a:graphicData>
            </a:graphic>
          </wp:inline>
        </w:drawing>
      </w:r>
    </w:p>
    <w:p w14:paraId="68A06AFF" w14:textId="63C91122" w:rsidR="00D54CEA" w:rsidRDefault="00D54CEA" w:rsidP="00F20AA7"/>
    <w:sectPr w:rsidR="00D54CEA" w:rsidSect="00D50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32D2218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31D385C"/>
    <w:multiLevelType w:val="hybridMultilevel"/>
    <w:tmpl w:val="9B6C10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781E98"/>
    <w:multiLevelType w:val="hybridMultilevel"/>
    <w:tmpl w:val="CC264CC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A764CF8"/>
    <w:multiLevelType w:val="hybridMultilevel"/>
    <w:tmpl w:val="8B8637B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2C13E4"/>
    <w:multiLevelType w:val="hybridMultilevel"/>
    <w:tmpl w:val="67FEFA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032"/>
    <w:rsid w:val="00000D81"/>
    <w:rsid w:val="00006AC8"/>
    <w:rsid w:val="00015C32"/>
    <w:rsid w:val="00023B83"/>
    <w:rsid w:val="00023D53"/>
    <w:rsid w:val="000277E0"/>
    <w:rsid w:val="00030E3F"/>
    <w:rsid w:val="000350FB"/>
    <w:rsid w:val="0004361E"/>
    <w:rsid w:val="000508ED"/>
    <w:rsid w:val="000557D6"/>
    <w:rsid w:val="00057463"/>
    <w:rsid w:val="00063B79"/>
    <w:rsid w:val="0006699A"/>
    <w:rsid w:val="00066BA4"/>
    <w:rsid w:val="00073220"/>
    <w:rsid w:val="00074DE7"/>
    <w:rsid w:val="00074F91"/>
    <w:rsid w:val="00086B7A"/>
    <w:rsid w:val="00090DB4"/>
    <w:rsid w:val="000944D1"/>
    <w:rsid w:val="00097EA5"/>
    <w:rsid w:val="000A3192"/>
    <w:rsid w:val="000A33C4"/>
    <w:rsid w:val="000B6E27"/>
    <w:rsid w:val="000B7856"/>
    <w:rsid w:val="000C31BA"/>
    <w:rsid w:val="000C49CB"/>
    <w:rsid w:val="000C67F8"/>
    <w:rsid w:val="000D3418"/>
    <w:rsid w:val="000D7BCE"/>
    <w:rsid w:val="000E75CB"/>
    <w:rsid w:val="000F0D29"/>
    <w:rsid w:val="0010252C"/>
    <w:rsid w:val="001026D2"/>
    <w:rsid w:val="00106ACD"/>
    <w:rsid w:val="0011042F"/>
    <w:rsid w:val="00111B25"/>
    <w:rsid w:val="0011434C"/>
    <w:rsid w:val="00115DB4"/>
    <w:rsid w:val="00116705"/>
    <w:rsid w:val="0011763C"/>
    <w:rsid w:val="0013193E"/>
    <w:rsid w:val="001354FC"/>
    <w:rsid w:val="00135F8F"/>
    <w:rsid w:val="0014698B"/>
    <w:rsid w:val="00147E68"/>
    <w:rsid w:val="00151F65"/>
    <w:rsid w:val="001558B5"/>
    <w:rsid w:val="00155A41"/>
    <w:rsid w:val="001660C8"/>
    <w:rsid w:val="00172EC1"/>
    <w:rsid w:val="0018463A"/>
    <w:rsid w:val="001874D3"/>
    <w:rsid w:val="001A5771"/>
    <w:rsid w:val="001B6289"/>
    <w:rsid w:val="001C3156"/>
    <w:rsid w:val="001D2CC3"/>
    <w:rsid w:val="001D6AF3"/>
    <w:rsid w:val="001F13DE"/>
    <w:rsid w:val="00200852"/>
    <w:rsid w:val="0020094A"/>
    <w:rsid w:val="00201856"/>
    <w:rsid w:val="00212D3F"/>
    <w:rsid w:val="00213B9C"/>
    <w:rsid w:val="00213D4A"/>
    <w:rsid w:val="00214951"/>
    <w:rsid w:val="00221199"/>
    <w:rsid w:val="0022345D"/>
    <w:rsid w:val="00230643"/>
    <w:rsid w:val="00243712"/>
    <w:rsid w:val="002470A9"/>
    <w:rsid w:val="00251E9A"/>
    <w:rsid w:val="00254032"/>
    <w:rsid w:val="0026238B"/>
    <w:rsid w:val="00265520"/>
    <w:rsid w:val="00266DDF"/>
    <w:rsid w:val="0027332D"/>
    <w:rsid w:val="00273AB0"/>
    <w:rsid w:val="00273BF1"/>
    <w:rsid w:val="00274577"/>
    <w:rsid w:val="00276617"/>
    <w:rsid w:val="0028735C"/>
    <w:rsid w:val="00290105"/>
    <w:rsid w:val="00295FF2"/>
    <w:rsid w:val="002A27CD"/>
    <w:rsid w:val="002A3429"/>
    <w:rsid w:val="002A4DAB"/>
    <w:rsid w:val="002B6D70"/>
    <w:rsid w:val="002B7645"/>
    <w:rsid w:val="002C3047"/>
    <w:rsid w:val="002C4CF7"/>
    <w:rsid w:val="002D1DA6"/>
    <w:rsid w:val="002E17EF"/>
    <w:rsid w:val="002E3DCC"/>
    <w:rsid w:val="002E7DB5"/>
    <w:rsid w:val="0031385F"/>
    <w:rsid w:val="00320E79"/>
    <w:rsid w:val="0032327F"/>
    <w:rsid w:val="00334150"/>
    <w:rsid w:val="0033434E"/>
    <w:rsid w:val="00337693"/>
    <w:rsid w:val="00353DBD"/>
    <w:rsid w:val="003567DA"/>
    <w:rsid w:val="00356B94"/>
    <w:rsid w:val="00357C9D"/>
    <w:rsid w:val="00367211"/>
    <w:rsid w:val="0038768C"/>
    <w:rsid w:val="0039044C"/>
    <w:rsid w:val="0039166D"/>
    <w:rsid w:val="00391BEA"/>
    <w:rsid w:val="003A37D9"/>
    <w:rsid w:val="003A3FBB"/>
    <w:rsid w:val="003A4E7D"/>
    <w:rsid w:val="003A4EC3"/>
    <w:rsid w:val="003A7928"/>
    <w:rsid w:val="003C1448"/>
    <w:rsid w:val="003C1B9E"/>
    <w:rsid w:val="003C4871"/>
    <w:rsid w:val="003D677D"/>
    <w:rsid w:val="003D67C8"/>
    <w:rsid w:val="003E6E27"/>
    <w:rsid w:val="003F35AE"/>
    <w:rsid w:val="00401526"/>
    <w:rsid w:val="00410C35"/>
    <w:rsid w:val="00413C13"/>
    <w:rsid w:val="00415B3E"/>
    <w:rsid w:val="00424516"/>
    <w:rsid w:val="004275C7"/>
    <w:rsid w:val="00431F66"/>
    <w:rsid w:val="00432B50"/>
    <w:rsid w:val="00434D55"/>
    <w:rsid w:val="0043592C"/>
    <w:rsid w:val="004415B9"/>
    <w:rsid w:val="00442010"/>
    <w:rsid w:val="00445298"/>
    <w:rsid w:val="004508F1"/>
    <w:rsid w:val="00452877"/>
    <w:rsid w:val="00454573"/>
    <w:rsid w:val="00454950"/>
    <w:rsid w:val="0046679A"/>
    <w:rsid w:val="00467C29"/>
    <w:rsid w:val="0047128F"/>
    <w:rsid w:val="004759D5"/>
    <w:rsid w:val="004773CB"/>
    <w:rsid w:val="00480FB4"/>
    <w:rsid w:val="00486422"/>
    <w:rsid w:val="00491AE0"/>
    <w:rsid w:val="004920AB"/>
    <w:rsid w:val="0049308B"/>
    <w:rsid w:val="00495FD2"/>
    <w:rsid w:val="004A3106"/>
    <w:rsid w:val="004A337D"/>
    <w:rsid w:val="004A6D74"/>
    <w:rsid w:val="004C2547"/>
    <w:rsid w:val="004C597F"/>
    <w:rsid w:val="004D681E"/>
    <w:rsid w:val="004E437B"/>
    <w:rsid w:val="004F0169"/>
    <w:rsid w:val="004F35C7"/>
    <w:rsid w:val="00501099"/>
    <w:rsid w:val="005038D5"/>
    <w:rsid w:val="005062F0"/>
    <w:rsid w:val="00506469"/>
    <w:rsid w:val="005064A2"/>
    <w:rsid w:val="0052009F"/>
    <w:rsid w:val="0052331F"/>
    <w:rsid w:val="00523503"/>
    <w:rsid w:val="00525987"/>
    <w:rsid w:val="00526104"/>
    <w:rsid w:val="00527F19"/>
    <w:rsid w:val="00540663"/>
    <w:rsid w:val="0054430F"/>
    <w:rsid w:val="00545B48"/>
    <w:rsid w:val="00554EA9"/>
    <w:rsid w:val="00556DEC"/>
    <w:rsid w:val="00560504"/>
    <w:rsid w:val="005668BE"/>
    <w:rsid w:val="005847DA"/>
    <w:rsid w:val="00586EA9"/>
    <w:rsid w:val="00594C5D"/>
    <w:rsid w:val="005A0EDF"/>
    <w:rsid w:val="005B111B"/>
    <w:rsid w:val="005B1C10"/>
    <w:rsid w:val="005C72F0"/>
    <w:rsid w:val="005D01F9"/>
    <w:rsid w:val="005D035F"/>
    <w:rsid w:val="005D1F37"/>
    <w:rsid w:val="005D3783"/>
    <w:rsid w:val="005E14BB"/>
    <w:rsid w:val="005E4253"/>
    <w:rsid w:val="005E5FE5"/>
    <w:rsid w:val="00605E29"/>
    <w:rsid w:val="006071B1"/>
    <w:rsid w:val="00616D0D"/>
    <w:rsid w:val="00627B6E"/>
    <w:rsid w:val="006342EF"/>
    <w:rsid w:val="00641BF7"/>
    <w:rsid w:val="00645E51"/>
    <w:rsid w:val="006502EC"/>
    <w:rsid w:val="00651E04"/>
    <w:rsid w:val="0065451C"/>
    <w:rsid w:val="00661099"/>
    <w:rsid w:val="0066239B"/>
    <w:rsid w:val="00665E72"/>
    <w:rsid w:val="00667724"/>
    <w:rsid w:val="00671350"/>
    <w:rsid w:val="0067457F"/>
    <w:rsid w:val="006A333B"/>
    <w:rsid w:val="006A7D7D"/>
    <w:rsid w:val="006B0B4A"/>
    <w:rsid w:val="006B2426"/>
    <w:rsid w:val="006B62F3"/>
    <w:rsid w:val="006C43FB"/>
    <w:rsid w:val="006C5114"/>
    <w:rsid w:val="006D1B7E"/>
    <w:rsid w:val="006D3B57"/>
    <w:rsid w:val="006D4394"/>
    <w:rsid w:val="006E6AC4"/>
    <w:rsid w:val="006F0034"/>
    <w:rsid w:val="006F673F"/>
    <w:rsid w:val="006F71F5"/>
    <w:rsid w:val="006F72DA"/>
    <w:rsid w:val="00700DF3"/>
    <w:rsid w:val="00700F5B"/>
    <w:rsid w:val="007010A5"/>
    <w:rsid w:val="0070370F"/>
    <w:rsid w:val="00711F9A"/>
    <w:rsid w:val="00724668"/>
    <w:rsid w:val="0073298E"/>
    <w:rsid w:val="00735666"/>
    <w:rsid w:val="007402A5"/>
    <w:rsid w:val="00741BCE"/>
    <w:rsid w:val="00744198"/>
    <w:rsid w:val="007458B7"/>
    <w:rsid w:val="007463ED"/>
    <w:rsid w:val="00756334"/>
    <w:rsid w:val="00762328"/>
    <w:rsid w:val="00766146"/>
    <w:rsid w:val="00767CC7"/>
    <w:rsid w:val="00781F9C"/>
    <w:rsid w:val="007856B0"/>
    <w:rsid w:val="0078730D"/>
    <w:rsid w:val="00795015"/>
    <w:rsid w:val="007964D3"/>
    <w:rsid w:val="007A0811"/>
    <w:rsid w:val="007A2C53"/>
    <w:rsid w:val="007A3663"/>
    <w:rsid w:val="007A368B"/>
    <w:rsid w:val="007A3BDC"/>
    <w:rsid w:val="007B0C61"/>
    <w:rsid w:val="007C1EB1"/>
    <w:rsid w:val="007C56BC"/>
    <w:rsid w:val="007C6C89"/>
    <w:rsid w:val="007C7A51"/>
    <w:rsid w:val="007E2391"/>
    <w:rsid w:val="007E615B"/>
    <w:rsid w:val="007E6589"/>
    <w:rsid w:val="007F1CEE"/>
    <w:rsid w:val="007F3EA5"/>
    <w:rsid w:val="007F4CCC"/>
    <w:rsid w:val="0080046E"/>
    <w:rsid w:val="0080081F"/>
    <w:rsid w:val="0080686F"/>
    <w:rsid w:val="008071F8"/>
    <w:rsid w:val="00814668"/>
    <w:rsid w:val="00814A2A"/>
    <w:rsid w:val="00815866"/>
    <w:rsid w:val="008158CF"/>
    <w:rsid w:val="00820031"/>
    <w:rsid w:val="00821573"/>
    <w:rsid w:val="00824266"/>
    <w:rsid w:val="00826B01"/>
    <w:rsid w:val="008328A5"/>
    <w:rsid w:val="00835B93"/>
    <w:rsid w:val="0084015C"/>
    <w:rsid w:val="00843F1D"/>
    <w:rsid w:val="00845F49"/>
    <w:rsid w:val="00855A4B"/>
    <w:rsid w:val="0086068D"/>
    <w:rsid w:val="00871095"/>
    <w:rsid w:val="0088135F"/>
    <w:rsid w:val="00886DC6"/>
    <w:rsid w:val="008872BF"/>
    <w:rsid w:val="008879EA"/>
    <w:rsid w:val="008A0C51"/>
    <w:rsid w:val="008A2A4D"/>
    <w:rsid w:val="008A4389"/>
    <w:rsid w:val="008A7E49"/>
    <w:rsid w:val="008B3ECC"/>
    <w:rsid w:val="008C137F"/>
    <w:rsid w:val="008C2857"/>
    <w:rsid w:val="008D2C30"/>
    <w:rsid w:val="008D3A56"/>
    <w:rsid w:val="008D3B62"/>
    <w:rsid w:val="008D525C"/>
    <w:rsid w:val="008E5E0A"/>
    <w:rsid w:val="008E77D8"/>
    <w:rsid w:val="008F298B"/>
    <w:rsid w:val="008F3050"/>
    <w:rsid w:val="008F3774"/>
    <w:rsid w:val="00901BF9"/>
    <w:rsid w:val="00902B35"/>
    <w:rsid w:val="00911ABF"/>
    <w:rsid w:val="009133D5"/>
    <w:rsid w:val="00913F07"/>
    <w:rsid w:val="00915CD0"/>
    <w:rsid w:val="0091620F"/>
    <w:rsid w:val="00916951"/>
    <w:rsid w:val="00923F57"/>
    <w:rsid w:val="00932BF7"/>
    <w:rsid w:val="009355CD"/>
    <w:rsid w:val="00943D83"/>
    <w:rsid w:val="0094566B"/>
    <w:rsid w:val="00950511"/>
    <w:rsid w:val="00961C9E"/>
    <w:rsid w:val="0096361C"/>
    <w:rsid w:val="00965598"/>
    <w:rsid w:val="00973B20"/>
    <w:rsid w:val="00976433"/>
    <w:rsid w:val="009772E2"/>
    <w:rsid w:val="00982E70"/>
    <w:rsid w:val="00990EE7"/>
    <w:rsid w:val="00994FE4"/>
    <w:rsid w:val="009A0C00"/>
    <w:rsid w:val="009A2E07"/>
    <w:rsid w:val="009A6A60"/>
    <w:rsid w:val="009B20E9"/>
    <w:rsid w:val="009B5720"/>
    <w:rsid w:val="009B7993"/>
    <w:rsid w:val="009B7A85"/>
    <w:rsid w:val="009C0F6E"/>
    <w:rsid w:val="009D4014"/>
    <w:rsid w:val="009D4DA5"/>
    <w:rsid w:val="009E2FE5"/>
    <w:rsid w:val="009E54F6"/>
    <w:rsid w:val="009F2614"/>
    <w:rsid w:val="00A01361"/>
    <w:rsid w:val="00A01D87"/>
    <w:rsid w:val="00A039B6"/>
    <w:rsid w:val="00A05CEB"/>
    <w:rsid w:val="00A066F7"/>
    <w:rsid w:val="00A071D4"/>
    <w:rsid w:val="00A10A24"/>
    <w:rsid w:val="00A148FD"/>
    <w:rsid w:val="00A149DF"/>
    <w:rsid w:val="00A21405"/>
    <w:rsid w:val="00A22AB8"/>
    <w:rsid w:val="00A24AE1"/>
    <w:rsid w:val="00A36F5A"/>
    <w:rsid w:val="00A37042"/>
    <w:rsid w:val="00A400ED"/>
    <w:rsid w:val="00A40A3C"/>
    <w:rsid w:val="00A440CF"/>
    <w:rsid w:val="00A44555"/>
    <w:rsid w:val="00A472D7"/>
    <w:rsid w:val="00A54E2A"/>
    <w:rsid w:val="00A67C71"/>
    <w:rsid w:val="00A72D18"/>
    <w:rsid w:val="00A77F91"/>
    <w:rsid w:val="00A850B6"/>
    <w:rsid w:val="00A9191C"/>
    <w:rsid w:val="00A943E8"/>
    <w:rsid w:val="00A9571F"/>
    <w:rsid w:val="00AA0699"/>
    <w:rsid w:val="00AA1F45"/>
    <w:rsid w:val="00AB2A84"/>
    <w:rsid w:val="00AB4221"/>
    <w:rsid w:val="00AB4BC8"/>
    <w:rsid w:val="00AB6E27"/>
    <w:rsid w:val="00AC150D"/>
    <w:rsid w:val="00AC4282"/>
    <w:rsid w:val="00AD1186"/>
    <w:rsid w:val="00AD19E4"/>
    <w:rsid w:val="00AD388C"/>
    <w:rsid w:val="00AD498F"/>
    <w:rsid w:val="00AE37A0"/>
    <w:rsid w:val="00AE3F3A"/>
    <w:rsid w:val="00AE3F84"/>
    <w:rsid w:val="00AE6941"/>
    <w:rsid w:val="00AF377F"/>
    <w:rsid w:val="00AF4CCE"/>
    <w:rsid w:val="00B023AE"/>
    <w:rsid w:val="00B045AF"/>
    <w:rsid w:val="00B0516C"/>
    <w:rsid w:val="00B10E32"/>
    <w:rsid w:val="00B115AA"/>
    <w:rsid w:val="00B1209E"/>
    <w:rsid w:val="00B12FE7"/>
    <w:rsid w:val="00B30F6C"/>
    <w:rsid w:val="00B3343E"/>
    <w:rsid w:val="00B41330"/>
    <w:rsid w:val="00B4727E"/>
    <w:rsid w:val="00B567B5"/>
    <w:rsid w:val="00B63EC5"/>
    <w:rsid w:val="00B6730C"/>
    <w:rsid w:val="00B7197C"/>
    <w:rsid w:val="00B72081"/>
    <w:rsid w:val="00B813A9"/>
    <w:rsid w:val="00B8339B"/>
    <w:rsid w:val="00B877AE"/>
    <w:rsid w:val="00B94510"/>
    <w:rsid w:val="00B94780"/>
    <w:rsid w:val="00BA1036"/>
    <w:rsid w:val="00BA1860"/>
    <w:rsid w:val="00BA3288"/>
    <w:rsid w:val="00BB209C"/>
    <w:rsid w:val="00BB4D8A"/>
    <w:rsid w:val="00BB5D79"/>
    <w:rsid w:val="00BB64CE"/>
    <w:rsid w:val="00BC3213"/>
    <w:rsid w:val="00BC45FC"/>
    <w:rsid w:val="00BD4D91"/>
    <w:rsid w:val="00BE5816"/>
    <w:rsid w:val="00C077F5"/>
    <w:rsid w:val="00C07E92"/>
    <w:rsid w:val="00C10A15"/>
    <w:rsid w:val="00C125B9"/>
    <w:rsid w:val="00C17171"/>
    <w:rsid w:val="00C2094C"/>
    <w:rsid w:val="00C24179"/>
    <w:rsid w:val="00C34C2C"/>
    <w:rsid w:val="00C35C4A"/>
    <w:rsid w:val="00C51077"/>
    <w:rsid w:val="00C516EC"/>
    <w:rsid w:val="00C658BD"/>
    <w:rsid w:val="00C67D07"/>
    <w:rsid w:val="00C714B6"/>
    <w:rsid w:val="00C71BA0"/>
    <w:rsid w:val="00C7251B"/>
    <w:rsid w:val="00C73445"/>
    <w:rsid w:val="00C84600"/>
    <w:rsid w:val="00C95049"/>
    <w:rsid w:val="00C97120"/>
    <w:rsid w:val="00CA2276"/>
    <w:rsid w:val="00CA62A4"/>
    <w:rsid w:val="00CA6F23"/>
    <w:rsid w:val="00CB14AF"/>
    <w:rsid w:val="00CB2597"/>
    <w:rsid w:val="00CC3D49"/>
    <w:rsid w:val="00CC5819"/>
    <w:rsid w:val="00CC7930"/>
    <w:rsid w:val="00CD76A7"/>
    <w:rsid w:val="00CD78EC"/>
    <w:rsid w:val="00CE0B10"/>
    <w:rsid w:val="00CE1BCD"/>
    <w:rsid w:val="00CE5D4B"/>
    <w:rsid w:val="00CF252F"/>
    <w:rsid w:val="00CF498E"/>
    <w:rsid w:val="00D123D0"/>
    <w:rsid w:val="00D1393C"/>
    <w:rsid w:val="00D2120A"/>
    <w:rsid w:val="00D2278D"/>
    <w:rsid w:val="00D41198"/>
    <w:rsid w:val="00D42823"/>
    <w:rsid w:val="00D4425C"/>
    <w:rsid w:val="00D50232"/>
    <w:rsid w:val="00D54633"/>
    <w:rsid w:val="00D54CEA"/>
    <w:rsid w:val="00D62AE9"/>
    <w:rsid w:val="00D635F0"/>
    <w:rsid w:val="00D710DA"/>
    <w:rsid w:val="00D7362E"/>
    <w:rsid w:val="00D75BE2"/>
    <w:rsid w:val="00D7733D"/>
    <w:rsid w:val="00D77438"/>
    <w:rsid w:val="00D80190"/>
    <w:rsid w:val="00D82B60"/>
    <w:rsid w:val="00D852CF"/>
    <w:rsid w:val="00D8643B"/>
    <w:rsid w:val="00D97CFD"/>
    <w:rsid w:val="00DA1E19"/>
    <w:rsid w:val="00DA2111"/>
    <w:rsid w:val="00DA2CDD"/>
    <w:rsid w:val="00DB04D1"/>
    <w:rsid w:val="00DB3308"/>
    <w:rsid w:val="00DB33B2"/>
    <w:rsid w:val="00DC134F"/>
    <w:rsid w:val="00DC4079"/>
    <w:rsid w:val="00DC65C3"/>
    <w:rsid w:val="00DC725B"/>
    <w:rsid w:val="00DD0314"/>
    <w:rsid w:val="00DE4360"/>
    <w:rsid w:val="00DE4A70"/>
    <w:rsid w:val="00DE5508"/>
    <w:rsid w:val="00DE640D"/>
    <w:rsid w:val="00DF5595"/>
    <w:rsid w:val="00E01DC9"/>
    <w:rsid w:val="00E20898"/>
    <w:rsid w:val="00E24C13"/>
    <w:rsid w:val="00E3524A"/>
    <w:rsid w:val="00E45FB6"/>
    <w:rsid w:val="00E47AE5"/>
    <w:rsid w:val="00E50563"/>
    <w:rsid w:val="00E50DAA"/>
    <w:rsid w:val="00E56E31"/>
    <w:rsid w:val="00E70900"/>
    <w:rsid w:val="00E807EB"/>
    <w:rsid w:val="00E83AF1"/>
    <w:rsid w:val="00E85EA7"/>
    <w:rsid w:val="00E875B5"/>
    <w:rsid w:val="00E92AF9"/>
    <w:rsid w:val="00E943D2"/>
    <w:rsid w:val="00E953E7"/>
    <w:rsid w:val="00E96B84"/>
    <w:rsid w:val="00EA1D9E"/>
    <w:rsid w:val="00EB383F"/>
    <w:rsid w:val="00EB73E0"/>
    <w:rsid w:val="00EC45C5"/>
    <w:rsid w:val="00EC7613"/>
    <w:rsid w:val="00ED1074"/>
    <w:rsid w:val="00EE1215"/>
    <w:rsid w:val="00EE17AF"/>
    <w:rsid w:val="00EF0B1D"/>
    <w:rsid w:val="00EF4879"/>
    <w:rsid w:val="00F01F92"/>
    <w:rsid w:val="00F1319C"/>
    <w:rsid w:val="00F15835"/>
    <w:rsid w:val="00F20AA7"/>
    <w:rsid w:val="00F21967"/>
    <w:rsid w:val="00F266A5"/>
    <w:rsid w:val="00F303F8"/>
    <w:rsid w:val="00F328A7"/>
    <w:rsid w:val="00F4173D"/>
    <w:rsid w:val="00F4219A"/>
    <w:rsid w:val="00F4647F"/>
    <w:rsid w:val="00F47D04"/>
    <w:rsid w:val="00F54AC7"/>
    <w:rsid w:val="00F578F3"/>
    <w:rsid w:val="00F6268D"/>
    <w:rsid w:val="00F72882"/>
    <w:rsid w:val="00F745AD"/>
    <w:rsid w:val="00F7489E"/>
    <w:rsid w:val="00F76BD3"/>
    <w:rsid w:val="00F76D8C"/>
    <w:rsid w:val="00F76DDA"/>
    <w:rsid w:val="00F81ADD"/>
    <w:rsid w:val="00F82545"/>
    <w:rsid w:val="00F94388"/>
    <w:rsid w:val="00FA1687"/>
    <w:rsid w:val="00FA4CF9"/>
    <w:rsid w:val="00FB32A9"/>
    <w:rsid w:val="00FB492C"/>
    <w:rsid w:val="00FB7495"/>
    <w:rsid w:val="00FC166C"/>
    <w:rsid w:val="00FC4D36"/>
    <w:rsid w:val="00FC4DAF"/>
    <w:rsid w:val="00FC6A12"/>
    <w:rsid w:val="00FD11D9"/>
    <w:rsid w:val="00FD2864"/>
    <w:rsid w:val="00FE39B7"/>
    <w:rsid w:val="00FF2078"/>
    <w:rsid w:val="00FF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2ED139F"/>
  <w15:chartTrackingRefBased/>
  <w15:docId w15:val="{81385645-D3B5-6949-B073-92305384E2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815866"/>
    <w:pPr>
      <w:ind w:left="720"/>
      <w:contextualSpacing/>
    </w:pPr>
  </w:style>
  <w:style w:type="character" w:styleId="Hyperlink">
    <w:name w:val="Hyperlink"/>
    <w:uiPriority w:val="99"/>
    <w:unhideWhenUsed/>
    <w:rsid w:val="007B0C61"/>
    <w:rPr>
      <w:color w:val="0000FF"/>
      <w:u w:val="single"/>
    </w:rPr>
  </w:style>
  <w:style w:type="character" w:customStyle="1" w:styleId="UnresolvedMention1">
    <w:name w:val="Unresolved Mention1"/>
    <w:uiPriority w:val="99"/>
    <w:semiHidden/>
    <w:unhideWhenUsed/>
    <w:rsid w:val="002E3DCC"/>
    <w:rPr>
      <w:color w:val="605E5C"/>
      <w:shd w:val="clear" w:color="auto" w:fill="E1DFDD"/>
    </w:rPr>
  </w:style>
  <w:style w:type="character" w:styleId="FollowedHyperlink">
    <w:name w:val="FollowedHyperlink"/>
    <w:uiPriority w:val="99"/>
    <w:semiHidden/>
    <w:unhideWhenUsed/>
    <w:rsid w:val="0032327F"/>
    <w:rPr>
      <w:color w:val="954F72"/>
      <w:u w:val="single"/>
    </w:rPr>
  </w:style>
  <w:style w:type="character" w:styleId="CommentReference">
    <w:name w:val="annotation reference"/>
    <w:uiPriority w:val="99"/>
    <w:semiHidden/>
    <w:unhideWhenUsed/>
    <w:rsid w:val="00FB32A9"/>
    <w:rPr>
      <w:sz w:val="18"/>
      <w:szCs w:val="18"/>
    </w:rPr>
  </w:style>
  <w:style w:type="paragraph" w:styleId="CommentText">
    <w:name w:val="annotation text"/>
    <w:basedOn w:val="Normal"/>
    <w:link w:val="CommentTextChar"/>
    <w:uiPriority w:val="99"/>
    <w:semiHidden/>
    <w:unhideWhenUsed/>
    <w:rsid w:val="00FB32A9"/>
  </w:style>
  <w:style w:type="character" w:customStyle="1" w:styleId="CommentTextChar">
    <w:name w:val="Comment Text Char"/>
    <w:basedOn w:val="DefaultParagraphFont"/>
    <w:link w:val="CommentText"/>
    <w:uiPriority w:val="99"/>
    <w:semiHidden/>
    <w:rsid w:val="00FB32A9"/>
  </w:style>
  <w:style w:type="paragraph" w:styleId="CommentSubject">
    <w:name w:val="annotation subject"/>
    <w:basedOn w:val="CommentText"/>
    <w:next w:val="CommentText"/>
    <w:link w:val="CommentSubjectChar"/>
    <w:uiPriority w:val="99"/>
    <w:semiHidden/>
    <w:unhideWhenUsed/>
    <w:rsid w:val="00FB32A9"/>
    <w:rPr>
      <w:b/>
      <w:bCs/>
      <w:sz w:val="20"/>
      <w:szCs w:val="20"/>
    </w:rPr>
  </w:style>
  <w:style w:type="character" w:customStyle="1" w:styleId="CommentSubjectChar">
    <w:name w:val="Comment Subject Char"/>
    <w:link w:val="CommentSubject"/>
    <w:uiPriority w:val="99"/>
    <w:semiHidden/>
    <w:rsid w:val="00FB32A9"/>
    <w:rPr>
      <w:b/>
      <w:bCs/>
      <w:sz w:val="20"/>
      <w:szCs w:val="20"/>
    </w:rPr>
  </w:style>
  <w:style w:type="paragraph" w:styleId="BalloonText">
    <w:name w:val="Balloon Text"/>
    <w:basedOn w:val="Normal"/>
    <w:link w:val="BalloonTextChar"/>
    <w:uiPriority w:val="99"/>
    <w:semiHidden/>
    <w:unhideWhenUsed/>
    <w:rsid w:val="00FB32A9"/>
    <w:rPr>
      <w:rFonts w:ascii="Lucida Grande" w:hAnsi="Lucida Grande" w:cs="Lucida Grande"/>
      <w:sz w:val="18"/>
      <w:szCs w:val="18"/>
    </w:rPr>
  </w:style>
  <w:style w:type="character" w:customStyle="1" w:styleId="BalloonTextChar">
    <w:name w:val="Balloon Text Char"/>
    <w:link w:val="BalloonText"/>
    <w:uiPriority w:val="99"/>
    <w:semiHidden/>
    <w:rsid w:val="00FB32A9"/>
    <w:rPr>
      <w:rFonts w:ascii="Lucida Grande" w:hAnsi="Lucida Grande" w:cs="Lucida Grande"/>
      <w:sz w:val="18"/>
      <w:szCs w:val="18"/>
    </w:rPr>
  </w:style>
  <w:style w:type="paragraph" w:styleId="ListParagraph">
    <w:name w:val="List Paragraph"/>
    <w:basedOn w:val="Normal"/>
    <w:uiPriority w:val="34"/>
    <w:qFormat/>
    <w:rsid w:val="007F3EA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2767079">
      <w:bodyDiv w:val="1"/>
      <w:marLeft w:val="0"/>
      <w:marRight w:val="0"/>
      <w:marTop w:val="0"/>
      <w:marBottom w:val="0"/>
      <w:divBdr>
        <w:top w:val="none" w:sz="0" w:space="0" w:color="auto"/>
        <w:left w:val="none" w:sz="0" w:space="0" w:color="auto"/>
        <w:bottom w:val="none" w:sz="0" w:space="0" w:color="auto"/>
        <w:right w:val="none" w:sz="0" w:space="0" w:color="auto"/>
      </w:divBdr>
    </w:div>
    <w:div w:id="892539354">
      <w:bodyDiv w:val="1"/>
      <w:marLeft w:val="0"/>
      <w:marRight w:val="0"/>
      <w:marTop w:val="0"/>
      <w:marBottom w:val="0"/>
      <w:divBdr>
        <w:top w:val="none" w:sz="0" w:space="0" w:color="auto"/>
        <w:left w:val="none" w:sz="0" w:space="0" w:color="auto"/>
        <w:bottom w:val="none" w:sz="0" w:space="0" w:color="auto"/>
        <w:right w:val="none" w:sz="0" w:space="0" w:color="auto"/>
      </w:divBdr>
    </w:div>
    <w:div w:id="949972286">
      <w:bodyDiv w:val="1"/>
      <w:marLeft w:val="0"/>
      <w:marRight w:val="0"/>
      <w:marTop w:val="0"/>
      <w:marBottom w:val="0"/>
      <w:divBdr>
        <w:top w:val="none" w:sz="0" w:space="0" w:color="auto"/>
        <w:left w:val="none" w:sz="0" w:space="0" w:color="auto"/>
        <w:bottom w:val="none" w:sz="0" w:space="0" w:color="auto"/>
        <w:right w:val="none" w:sz="0" w:space="0" w:color="auto"/>
      </w:divBdr>
    </w:div>
    <w:div w:id="967009431">
      <w:bodyDiv w:val="1"/>
      <w:marLeft w:val="0"/>
      <w:marRight w:val="0"/>
      <w:marTop w:val="0"/>
      <w:marBottom w:val="0"/>
      <w:divBdr>
        <w:top w:val="none" w:sz="0" w:space="0" w:color="auto"/>
        <w:left w:val="none" w:sz="0" w:space="0" w:color="auto"/>
        <w:bottom w:val="none" w:sz="0" w:space="0" w:color="auto"/>
        <w:right w:val="none" w:sz="0" w:space="0" w:color="auto"/>
      </w:divBdr>
    </w:div>
    <w:div w:id="1036613211">
      <w:bodyDiv w:val="1"/>
      <w:marLeft w:val="0"/>
      <w:marRight w:val="0"/>
      <w:marTop w:val="0"/>
      <w:marBottom w:val="0"/>
      <w:divBdr>
        <w:top w:val="none" w:sz="0" w:space="0" w:color="auto"/>
        <w:left w:val="none" w:sz="0" w:space="0" w:color="auto"/>
        <w:bottom w:val="none" w:sz="0" w:space="0" w:color="auto"/>
        <w:right w:val="none" w:sz="0" w:space="0" w:color="auto"/>
      </w:divBdr>
    </w:div>
    <w:div w:id="1286037552">
      <w:bodyDiv w:val="1"/>
      <w:marLeft w:val="0"/>
      <w:marRight w:val="0"/>
      <w:marTop w:val="0"/>
      <w:marBottom w:val="0"/>
      <w:divBdr>
        <w:top w:val="none" w:sz="0" w:space="0" w:color="auto"/>
        <w:left w:val="none" w:sz="0" w:space="0" w:color="auto"/>
        <w:bottom w:val="none" w:sz="0" w:space="0" w:color="auto"/>
        <w:right w:val="none" w:sz="0" w:space="0" w:color="auto"/>
      </w:divBdr>
    </w:div>
    <w:div w:id="15147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hyperlink" Target="http://purl.org/phylo/treebase/phylows/tree/TB2:Tr79968?format=nexus" TargetMode="External"/><Relationship Id="rId2" Type="http://schemas.openxmlformats.org/officeDocument/2006/relationships/styles" Target="styles.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hyperlink" Target="https://www.treebase.org/treebase-web/search/studySearch.html" TargetMode="External"/><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hyperlink" Target="https://www.treebase.org/treebase-web/search/studySearch.html"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tbas.hpc.ncsu.edu/"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ncbi.nlm.nih.gov/pmc/articles/PMC4510271/"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yperlink" Target="https://www.treebase.org/treebase-web/search/downloadANexusFile.html?id=16754&amp;treeid=79968" TargetMode="External"/><Relationship Id="rId3" Type="http://schemas.openxmlformats.org/officeDocument/2006/relationships/settings" Target="settings.xml"/><Relationship Id="rId12" Type="http://schemas.openxmlformats.org/officeDocument/2006/relationships/image" Target="media/image2.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22</Pages>
  <Words>1022</Words>
  <Characters>5827</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6836</CharactersWithSpaces>
  <SharedDoc>false</SharedDoc>
  <HLinks>
    <vt:vector size="36" baseType="variant">
      <vt:variant>
        <vt:i4>7667761</vt:i4>
      </vt:variant>
      <vt:variant>
        <vt:i4>15</vt:i4>
      </vt:variant>
      <vt:variant>
        <vt:i4>0</vt:i4>
      </vt:variant>
      <vt:variant>
        <vt:i4>5</vt:i4>
      </vt:variant>
      <vt:variant>
        <vt:lpwstr>https://tbas.hpc.ncsu.edu/start</vt:lpwstr>
      </vt:variant>
      <vt:variant>
        <vt:lpwstr/>
      </vt:variant>
      <vt:variant>
        <vt:i4>1179712</vt:i4>
      </vt:variant>
      <vt:variant>
        <vt:i4>12</vt:i4>
      </vt:variant>
      <vt:variant>
        <vt:i4>0</vt:i4>
      </vt:variant>
      <vt:variant>
        <vt:i4>5</vt:i4>
      </vt:variant>
      <vt:variant>
        <vt:lpwstr>https://www.ncbi.nlm.nih.gov/pmc/articles/PMC4510271/</vt:lpwstr>
      </vt:variant>
      <vt:variant>
        <vt:lpwstr/>
      </vt:variant>
      <vt:variant>
        <vt:i4>2883630</vt:i4>
      </vt:variant>
      <vt:variant>
        <vt:i4>9</vt:i4>
      </vt:variant>
      <vt:variant>
        <vt:i4>0</vt:i4>
      </vt:variant>
      <vt:variant>
        <vt:i4>5</vt:i4>
      </vt:variant>
      <vt:variant>
        <vt:lpwstr>https://www.treebase.org/treebase-web/search/downloadANexusFile.html?id=16754&amp;treeid=79968</vt:lpwstr>
      </vt:variant>
      <vt:variant>
        <vt:lpwstr/>
      </vt:variant>
      <vt:variant>
        <vt:i4>4194374</vt:i4>
      </vt:variant>
      <vt:variant>
        <vt:i4>6</vt:i4>
      </vt:variant>
      <vt:variant>
        <vt:i4>0</vt:i4>
      </vt:variant>
      <vt:variant>
        <vt:i4>5</vt:i4>
      </vt:variant>
      <vt:variant>
        <vt:lpwstr>http://purl.org/phylo/treebase/phylows/tree/TB2:Tr79968?format=nexus</vt:lpwstr>
      </vt:variant>
      <vt:variant>
        <vt:lpwstr/>
      </vt:variant>
      <vt:variant>
        <vt:i4>5111888</vt:i4>
      </vt:variant>
      <vt:variant>
        <vt:i4>3</vt:i4>
      </vt:variant>
      <vt:variant>
        <vt:i4>0</vt:i4>
      </vt:variant>
      <vt:variant>
        <vt:i4>5</vt:i4>
      </vt:variant>
      <vt:variant>
        <vt:lpwstr>https://www.treebase.org/treebase-web/search/studySearch.html</vt:lpwstr>
      </vt:variant>
      <vt:variant>
        <vt:lpwstr/>
      </vt:variant>
      <vt:variant>
        <vt:i4>5111888</vt:i4>
      </vt:variant>
      <vt:variant>
        <vt:i4>0</vt:i4>
      </vt:variant>
      <vt:variant>
        <vt:i4>0</vt:i4>
      </vt:variant>
      <vt:variant>
        <vt:i4>5</vt:i4>
      </vt:variant>
      <vt:variant>
        <vt:lpwstr>https://www.treebase.org/treebase-web/search/studySearch.html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Ignazio Carbone</dc:creator>
  <cp:keywords/>
  <dc:description/>
  <cp:lastModifiedBy>Ignazio Carbone</cp:lastModifiedBy>
  <cp:revision>2</cp:revision>
  <cp:lastPrinted>2019-06-01T18:29:00Z</cp:lastPrinted>
  <dcterms:created xsi:type="dcterms:W3CDTF">2019-11-01T16:17:00Z</dcterms:created>
  <dcterms:modified xsi:type="dcterms:W3CDTF">2019-11-01T16:17:00Z</dcterms:modified>
</cp:coreProperties>
</file>